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交易场所选择应急申请书</w:t>
      </w:r>
    </w:p>
    <w:p>
      <w:pPr>
        <w:pStyle w:val="6"/>
        <w:spacing w:before="0" w:after="312" w:afterLines="100"/>
        <w:jc w:val="center"/>
        <w:rPr>
          <w:rFonts w:ascii="黑体" w:eastAsia="黑体" w:cs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</w:rPr>
        <w:t>A08</w:t>
      </w:r>
    </w:p>
    <w:p>
      <w:pPr>
        <w:adjustRightInd w:val="0"/>
        <w:spacing w:line="360" w:lineRule="auto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>
      <w:pPr>
        <w:adjustRightInd w:val="0"/>
        <w:spacing w:line="360" w:lineRule="auto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由于我单位企业债券簿记建档发行系统终端出现故障，现以书面形式发送</w:t>
      </w:r>
      <w:r>
        <w:rPr>
          <w:rFonts w:ascii="宋体" w:hAnsi="宋体"/>
          <w:bCs/>
          <w:sz w:val="24"/>
          <w:u w:val="single"/>
        </w:rPr>
        <w:t>2023年</w:t>
      </w:r>
      <w:r>
        <w:rPr>
          <w:rFonts w:hint="eastAsia" w:ascii="宋体" w:hAnsi="宋体"/>
          <w:bCs/>
          <w:sz w:val="24"/>
          <w:u w:val="single"/>
        </w:rPr>
        <w:t>江苏双溪实业有限公司公司</w:t>
      </w:r>
      <w:r>
        <w:rPr>
          <w:rFonts w:ascii="宋体" w:hAnsi="宋体"/>
          <w:bCs/>
          <w:sz w:val="24"/>
          <w:u w:val="single"/>
        </w:rPr>
        <w:t>债券</w:t>
      </w:r>
      <w:r>
        <w:rPr>
          <w:rFonts w:hint="eastAsia" w:ascii="宋体" w:hAnsi="宋体"/>
          <w:bCs/>
          <w:sz w:val="24"/>
          <w:u w:val="single"/>
        </w:rPr>
        <w:t>（品种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二</w:t>
      </w:r>
      <w:r>
        <w:rPr>
          <w:rFonts w:hint="eastAsia" w:ascii="宋体" w:hAnsi="宋体"/>
          <w:bCs/>
          <w:sz w:val="24"/>
          <w:u w:val="single"/>
        </w:rPr>
        <w:t>）</w:t>
      </w:r>
      <w:r>
        <w:rPr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>
      <w:pPr>
        <w:spacing w:before="156" w:beforeLines="50" w:line="360" w:lineRule="auto"/>
      </w:pPr>
      <w:r>
        <w:t>申购方名称</w:t>
      </w:r>
      <w:r>
        <w:rPr>
          <w:rFonts w:hint="eastAsia"/>
        </w:rPr>
        <w:t>：</w:t>
      </w:r>
      <w:r>
        <w:rPr>
          <w:u w:val="single"/>
        </w:rPr>
        <w:t xml:space="preserve">                              </w:t>
      </w:r>
      <w:r>
        <w:t xml:space="preserve">    托管账号</w:t>
      </w:r>
      <w:r>
        <w:rPr>
          <w:rFonts w:hint="eastAsia"/>
        </w:rPr>
        <w:t>：</w:t>
      </w:r>
      <w:r>
        <w:rPr>
          <w:u w:val="single"/>
        </w:rPr>
        <w:t xml:space="preserve">                       </w:t>
      </w:r>
    </w:p>
    <w:p>
      <w:pPr>
        <w:spacing w:line="360" w:lineRule="auto"/>
        <w:rPr>
          <w:b/>
          <w:bCs/>
        </w:rPr>
      </w:pPr>
      <w:r>
        <w:rPr>
          <w:b/>
          <w:bCs/>
        </w:rPr>
        <w:t>申请日期</w:t>
      </w:r>
      <w:r>
        <w:rPr>
          <w:rFonts w:hint="eastAsia"/>
          <w:b/>
          <w:bCs/>
        </w:rPr>
        <w:t>：</w:t>
      </w:r>
      <w:r>
        <w:rPr>
          <w:b/>
          <w:bCs/>
          <w:u w:val="single"/>
        </w:rPr>
        <w:t xml:space="preserve">       </w:t>
      </w:r>
      <w:r>
        <w:rPr>
          <w:b/>
          <w:bCs/>
        </w:rPr>
        <w:t>年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>月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>日【要素1】</w:t>
      </w:r>
    </w:p>
    <w:p>
      <w:pPr>
        <w:spacing w:after="312" w:afterLines="100" w:line="360" w:lineRule="auto"/>
      </w:pPr>
      <w:r>
        <w:rPr>
          <w:b/>
          <w:bCs/>
        </w:rPr>
        <w:t>债券代码</w:t>
      </w:r>
      <w:r>
        <w:rPr>
          <w:rFonts w:hint="eastAsia"/>
          <w:b/>
          <w:bCs/>
        </w:rPr>
        <w:t>：</w:t>
      </w:r>
      <w:r>
        <w:rPr>
          <w:b/>
          <w:bCs/>
          <w:u w:val="single"/>
        </w:rPr>
        <w:t xml:space="preserve">               </w:t>
      </w:r>
      <w:r>
        <w:rPr>
          <w:b/>
          <w:bCs/>
        </w:rPr>
        <w:t>【要素2】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8"/>
        <w:gridCol w:w="4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57" w:type="pct"/>
          </w:tcPr>
          <w:p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>托管机构</w:t>
            </w:r>
          </w:p>
        </w:tc>
        <w:tc>
          <w:tcPr>
            <w:tcW w:w="2543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57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中央国债登记公司【要素3】</w:t>
            </w:r>
          </w:p>
        </w:tc>
        <w:tc>
          <w:tcPr>
            <w:tcW w:w="2543" w:type="pct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57" w:type="pct"/>
          </w:tcPr>
          <w:p>
            <w:r>
              <w:t>证券登记公司（上海）</w:t>
            </w:r>
          </w:p>
        </w:tc>
        <w:tc>
          <w:tcPr>
            <w:tcW w:w="2543" w:type="pct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57" w:type="pct"/>
          </w:tcPr>
          <w:p>
            <w:r>
              <w:t>证券登记公司（深圳）</w:t>
            </w:r>
          </w:p>
        </w:tc>
        <w:tc>
          <w:tcPr>
            <w:tcW w:w="2543" w:type="pct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57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合计【要素4】</w:t>
            </w:r>
          </w:p>
        </w:tc>
        <w:tc>
          <w:tcPr>
            <w:tcW w:w="2543" w:type="pct"/>
          </w:tcPr>
          <w:p/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kern w:val="0"/>
          <w:sz w:val="18"/>
          <w:szCs w:val="18"/>
        </w:rPr>
      </w:pPr>
      <w:r>
        <w:rPr>
          <w:b/>
          <w:bCs/>
          <w:kern w:val="0"/>
        </w:rPr>
        <w:t>电子密押：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</w:t>
      </w:r>
      <w:r>
        <w:rPr>
          <w:kern w:val="0"/>
          <w:u w:val="single"/>
        </w:rPr>
        <w:t xml:space="preserve">  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</w:t>
      </w:r>
      <w:r>
        <w:rPr>
          <w:b/>
          <w:bCs/>
          <w:kern w:val="0"/>
          <w:u w:val="single"/>
        </w:rPr>
        <w:t xml:space="preserve">   </w:t>
      </w:r>
      <w:r>
        <w:rPr>
          <w:rFonts w:hint="eastAsia"/>
          <w:b/>
          <w:bCs/>
          <w:kern w:val="0"/>
        </w:rPr>
        <w:t>（</w:t>
      </w:r>
      <w:r>
        <w:rPr>
          <w:b/>
          <w:bCs/>
          <w:kern w:val="0"/>
        </w:rPr>
        <w:t>16位数字</w:t>
      </w:r>
      <w:r>
        <w:rPr>
          <w:rFonts w:hint="eastAsia"/>
          <w:b/>
          <w:bCs/>
          <w:kern w:val="0"/>
        </w:rPr>
        <w:t>）</w:t>
      </w:r>
    </w:p>
    <w:p>
      <w:pPr>
        <w:widowControl/>
        <w:spacing w:before="156" w:beforeLines="50" w:after="156" w:afterLines="50" w:line="360" w:lineRule="auto"/>
        <w:jc w:val="left"/>
        <w:rPr>
          <w:kern w:val="0"/>
          <w:szCs w:val="18"/>
        </w:rPr>
      </w:pPr>
      <w:r>
        <w:rPr>
          <w:kern w:val="0"/>
          <w:szCs w:val="18"/>
        </w:rPr>
        <w:t>经办人签字或盖章：</w:t>
      </w:r>
    </w:p>
    <w:p>
      <w:pPr>
        <w:widowControl/>
        <w:spacing w:before="156" w:beforeLines="50" w:after="156" w:afterLines="50" w:line="360" w:lineRule="auto"/>
        <w:jc w:val="left"/>
        <w:rPr>
          <w:kern w:val="0"/>
          <w:szCs w:val="18"/>
        </w:rPr>
      </w:pPr>
      <w:r>
        <w:rPr>
          <w:kern w:val="0"/>
          <w:szCs w:val="18"/>
        </w:rPr>
        <w:t>复核人签字或盖章：</w:t>
      </w:r>
    </w:p>
    <w:p>
      <w:pPr>
        <w:widowControl/>
        <w:spacing w:before="156" w:beforeLines="50" w:after="156" w:afterLines="50" w:line="360" w:lineRule="auto"/>
        <w:jc w:val="left"/>
        <w:rPr>
          <w:kern w:val="0"/>
          <w:sz w:val="18"/>
          <w:szCs w:val="18"/>
        </w:rPr>
      </w:pPr>
      <w:r>
        <w:rPr>
          <w:kern w:val="0"/>
          <w:szCs w:val="18"/>
        </w:rPr>
        <w:t>联系电话：</w:t>
      </w:r>
    </w:p>
    <w:p>
      <w:pPr>
        <w:widowControl/>
        <w:spacing w:before="62" w:beforeLines="20" w:beforeAutospacing="1" w:after="100" w:afterAutospacing="1" w:line="180" w:lineRule="atLeast"/>
        <w:ind w:firstLine="3253" w:firstLineChars="1350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单位印章</w:t>
      </w:r>
    </w:p>
    <w:p>
      <w:pPr>
        <w:widowControl/>
        <w:jc w:val="left"/>
        <w:rPr>
          <w:b/>
          <w:bCs/>
        </w:rPr>
      </w:pPr>
    </w:p>
    <w:p>
      <w:pPr>
        <w:widowControl/>
        <w:ind w:left="422" w:hanging="422" w:hangingChars="200"/>
        <w:jc w:val="left"/>
        <w:rPr>
          <w:b/>
          <w:bCs/>
          <w:kern w:val="0"/>
        </w:rPr>
      </w:pPr>
      <w:r>
        <w:rPr>
          <w:b/>
          <w:bCs/>
          <w:kern w:val="0"/>
        </w:rPr>
        <w:t>注意事项：</w:t>
      </w:r>
    </w:p>
    <w:p>
      <w:pPr>
        <w:widowControl/>
        <w:ind w:left="420" w:leftChars="200"/>
        <w:jc w:val="left"/>
        <w:rPr>
          <w:kern w:val="0"/>
        </w:rPr>
      </w:pPr>
      <w:r>
        <w:rPr>
          <w:kern w:val="0"/>
        </w:rPr>
        <w:t>1.本表仅适用于中央结算公司提供的簿记现场使用。</w:t>
      </w:r>
    </w:p>
    <w:p>
      <w:pPr>
        <w:widowControl/>
        <w:ind w:left="420" w:leftChars="200"/>
        <w:jc w:val="left"/>
        <w:rPr>
          <w:kern w:val="0"/>
        </w:rPr>
      </w:pPr>
      <w:r>
        <w:rPr>
          <w:kern w:val="0"/>
        </w:rPr>
        <w:t>2.业务凭单填写须清晰，不得涂改。</w:t>
      </w:r>
    </w:p>
    <w:p>
      <w:pPr>
        <w:widowControl/>
        <w:ind w:firstLine="424" w:firstLineChars="202"/>
        <w:jc w:val="left"/>
        <w:rPr>
          <w:kern w:val="0"/>
        </w:rPr>
      </w:pPr>
      <w:r>
        <w:rPr>
          <w:kern w:val="0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widowControl/>
        <w:ind w:firstLine="420" w:firstLineChars="2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北京总部5号发行室电话：010-88170571、5号发行室传真：010-88170901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NGMzNmMzMGMzMTVjNzdhZGUwMzM1NjBiMjAzMTMifQ=="/>
  </w:docVars>
  <w:rsids>
    <w:rsidRoot w:val="005B545C"/>
    <w:rsid w:val="00001E2D"/>
    <w:rsid w:val="00010A5D"/>
    <w:rsid w:val="000113AD"/>
    <w:rsid w:val="00012029"/>
    <w:rsid w:val="00012655"/>
    <w:rsid w:val="00012657"/>
    <w:rsid w:val="00012AFE"/>
    <w:rsid w:val="0001318C"/>
    <w:rsid w:val="00015ED9"/>
    <w:rsid w:val="000179A9"/>
    <w:rsid w:val="00021438"/>
    <w:rsid w:val="000474C2"/>
    <w:rsid w:val="000507AE"/>
    <w:rsid w:val="00054D77"/>
    <w:rsid w:val="000607CD"/>
    <w:rsid w:val="00065C32"/>
    <w:rsid w:val="0007250D"/>
    <w:rsid w:val="00086035"/>
    <w:rsid w:val="0008609A"/>
    <w:rsid w:val="00090D3C"/>
    <w:rsid w:val="0009242A"/>
    <w:rsid w:val="00094F3C"/>
    <w:rsid w:val="00096283"/>
    <w:rsid w:val="000A5621"/>
    <w:rsid w:val="000A6628"/>
    <w:rsid w:val="000B2165"/>
    <w:rsid w:val="000B56C9"/>
    <w:rsid w:val="000C61D5"/>
    <w:rsid w:val="000C683F"/>
    <w:rsid w:val="000C6912"/>
    <w:rsid w:val="000C7997"/>
    <w:rsid w:val="000D0F0C"/>
    <w:rsid w:val="000D2FC4"/>
    <w:rsid w:val="000D3126"/>
    <w:rsid w:val="000D7CAB"/>
    <w:rsid w:val="000E02FE"/>
    <w:rsid w:val="000E2B0A"/>
    <w:rsid w:val="000E2D9C"/>
    <w:rsid w:val="000E72C7"/>
    <w:rsid w:val="000E7D3B"/>
    <w:rsid w:val="000F0DF8"/>
    <w:rsid w:val="000F77B7"/>
    <w:rsid w:val="001026D7"/>
    <w:rsid w:val="00102E93"/>
    <w:rsid w:val="00113966"/>
    <w:rsid w:val="00113A7A"/>
    <w:rsid w:val="0011436B"/>
    <w:rsid w:val="0012615D"/>
    <w:rsid w:val="001315AF"/>
    <w:rsid w:val="00131CFE"/>
    <w:rsid w:val="001332A9"/>
    <w:rsid w:val="001354C3"/>
    <w:rsid w:val="001401A4"/>
    <w:rsid w:val="00140B8D"/>
    <w:rsid w:val="00142CD0"/>
    <w:rsid w:val="00144958"/>
    <w:rsid w:val="00145810"/>
    <w:rsid w:val="0014788F"/>
    <w:rsid w:val="00147CBB"/>
    <w:rsid w:val="0015129D"/>
    <w:rsid w:val="0015436C"/>
    <w:rsid w:val="00161CA2"/>
    <w:rsid w:val="00165C70"/>
    <w:rsid w:val="00170DDB"/>
    <w:rsid w:val="001722E4"/>
    <w:rsid w:val="00175D6F"/>
    <w:rsid w:val="00176639"/>
    <w:rsid w:val="0017725C"/>
    <w:rsid w:val="001803DA"/>
    <w:rsid w:val="00181498"/>
    <w:rsid w:val="00186AAB"/>
    <w:rsid w:val="00186CD5"/>
    <w:rsid w:val="0018709E"/>
    <w:rsid w:val="00193F5F"/>
    <w:rsid w:val="00195D3A"/>
    <w:rsid w:val="00196572"/>
    <w:rsid w:val="00196CD1"/>
    <w:rsid w:val="001A4778"/>
    <w:rsid w:val="001A6767"/>
    <w:rsid w:val="001C519A"/>
    <w:rsid w:val="001C6A43"/>
    <w:rsid w:val="001D3AEF"/>
    <w:rsid w:val="001E0F94"/>
    <w:rsid w:val="001E2A95"/>
    <w:rsid w:val="001E51F3"/>
    <w:rsid w:val="001F1888"/>
    <w:rsid w:val="001F1B00"/>
    <w:rsid w:val="001F4408"/>
    <w:rsid w:val="001F747C"/>
    <w:rsid w:val="00201D7C"/>
    <w:rsid w:val="00203807"/>
    <w:rsid w:val="00207C2B"/>
    <w:rsid w:val="0021176B"/>
    <w:rsid w:val="00216935"/>
    <w:rsid w:val="0022457E"/>
    <w:rsid w:val="0022624C"/>
    <w:rsid w:val="002308F7"/>
    <w:rsid w:val="00231C92"/>
    <w:rsid w:val="00235726"/>
    <w:rsid w:val="0024242A"/>
    <w:rsid w:val="00243C25"/>
    <w:rsid w:val="00245344"/>
    <w:rsid w:val="0024546A"/>
    <w:rsid w:val="002539DE"/>
    <w:rsid w:val="00255595"/>
    <w:rsid w:val="002559C2"/>
    <w:rsid w:val="002578A9"/>
    <w:rsid w:val="00272F18"/>
    <w:rsid w:val="0027567A"/>
    <w:rsid w:val="00275B7A"/>
    <w:rsid w:val="0027693C"/>
    <w:rsid w:val="00280233"/>
    <w:rsid w:val="0028149B"/>
    <w:rsid w:val="00282F44"/>
    <w:rsid w:val="002830DC"/>
    <w:rsid w:val="0029551C"/>
    <w:rsid w:val="00296728"/>
    <w:rsid w:val="002A5375"/>
    <w:rsid w:val="002B03E4"/>
    <w:rsid w:val="002B04CF"/>
    <w:rsid w:val="002C0B96"/>
    <w:rsid w:val="002C2A49"/>
    <w:rsid w:val="002C3349"/>
    <w:rsid w:val="002C44F5"/>
    <w:rsid w:val="002D21DB"/>
    <w:rsid w:val="002D2829"/>
    <w:rsid w:val="002D3214"/>
    <w:rsid w:val="002E06F5"/>
    <w:rsid w:val="002E1785"/>
    <w:rsid w:val="002E46A7"/>
    <w:rsid w:val="002E5722"/>
    <w:rsid w:val="002E610D"/>
    <w:rsid w:val="00306284"/>
    <w:rsid w:val="003107F9"/>
    <w:rsid w:val="00321016"/>
    <w:rsid w:val="00321A1F"/>
    <w:rsid w:val="00326F07"/>
    <w:rsid w:val="00330D4F"/>
    <w:rsid w:val="00334B33"/>
    <w:rsid w:val="00335B17"/>
    <w:rsid w:val="0033623E"/>
    <w:rsid w:val="003376BF"/>
    <w:rsid w:val="00340F33"/>
    <w:rsid w:val="00351934"/>
    <w:rsid w:val="00354BEC"/>
    <w:rsid w:val="0036315E"/>
    <w:rsid w:val="00371F0A"/>
    <w:rsid w:val="003723D2"/>
    <w:rsid w:val="00373541"/>
    <w:rsid w:val="00374A55"/>
    <w:rsid w:val="00375F39"/>
    <w:rsid w:val="00376B2A"/>
    <w:rsid w:val="00377C10"/>
    <w:rsid w:val="003800DD"/>
    <w:rsid w:val="00383A6C"/>
    <w:rsid w:val="00383C65"/>
    <w:rsid w:val="00386070"/>
    <w:rsid w:val="00387D16"/>
    <w:rsid w:val="00390FAB"/>
    <w:rsid w:val="003937F6"/>
    <w:rsid w:val="00397EC0"/>
    <w:rsid w:val="003A0F4A"/>
    <w:rsid w:val="003A7E12"/>
    <w:rsid w:val="003B0D74"/>
    <w:rsid w:val="003B1685"/>
    <w:rsid w:val="003B2AE9"/>
    <w:rsid w:val="003B3040"/>
    <w:rsid w:val="003C45F0"/>
    <w:rsid w:val="003C4E80"/>
    <w:rsid w:val="003C5F13"/>
    <w:rsid w:val="003D3292"/>
    <w:rsid w:val="003E20D0"/>
    <w:rsid w:val="003E4A5E"/>
    <w:rsid w:val="003E5DC3"/>
    <w:rsid w:val="004024F0"/>
    <w:rsid w:val="004025F9"/>
    <w:rsid w:val="00403278"/>
    <w:rsid w:val="00407B8B"/>
    <w:rsid w:val="004145E0"/>
    <w:rsid w:val="00415CEC"/>
    <w:rsid w:val="00427847"/>
    <w:rsid w:val="00427978"/>
    <w:rsid w:val="00434C52"/>
    <w:rsid w:val="00434EDC"/>
    <w:rsid w:val="00441551"/>
    <w:rsid w:val="00442FE4"/>
    <w:rsid w:val="00447697"/>
    <w:rsid w:val="00447787"/>
    <w:rsid w:val="004553D9"/>
    <w:rsid w:val="0045566A"/>
    <w:rsid w:val="00460A3B"/>
    <w:rsid w:val="0046404B"/>
    <w:rsid w:val="00467D90"/>
    <w:rsid w:val="00470BA7"/>
    <w:rsid w:val="0047518D"/>
    <w:rsid w:val="0047606F"/>
    <w:rsid w:val="0049050F"/>
    <w:rsid w:val="00491E32"/>
    <w:rsid w:val="0049250F"/>
    <w:rsid w:val="004960E9"/>
    <w:rsid w:val="00497F1D"/>
    <w:rsid w:val="004A33D1"/>
    <w:rsid w:val="004A4793"/>
    <w:rsid w:val="004A56A9"/>
    <w:rsid w:val="004A7FC5"/>
    <w:rsid w:val="004B08EE"/>
    <w:rsid w:val="004B5555"/>
    <w:rsid w:val="004C4010"/>
    <w:rsid w:val="004C4569"/>
    <w:rsid w:val="004D7587"/>
    <w:rsid w:val="004D7EB1"/>
    <w:rsid w:val="004E33F9"/>
    <w:rsid w:val="004E4665"/>
    <w:rsid w:val="004E474C"/>
    <w:rsid w:val="004E6885"/>
    <w:rsid w:val="004F4431"/>
    <w:rsid w:val="004F6774"/>
    <w:rsid w:val="0050094A"/>
    <w:rsid w:val="005058BC"/>
    <w:rsid w:val="00507CCA"/>
    <w:rsid w:val="00510646"/>
    <w:rsid w:val="00512F7B"/>
    <w:rsid w:val="00513A28"/>
    <w:rsid w:val="00516B0D"/>
    <w:rsid w:val="00520A25"/>
    <w:rsid w:val="00522F8A"/>
    <w:rsid w:val="00523777"/>
    <w:rsid w:val="005316AA"/>
    <w:rsid w:val="00531F36"/>
    <w:rsid w:val="00540DA0"/>
    <w:rsid w:val="005459F7"/>
    <w:rsid w:val="00546522"/>
    <w:rsid w:val="005500D4"/>
    <w:rsid w:val="005546F6"/>
    <w:rsid w:val="00554BC1"/>
    <w:rsid w:val="0055559D"/>
    <w:rsid w:val="005557C4"/>
    <w:rsid w:val="005608CF"/>
    <w:rsid w:val="00561666"/>
    <w:rsid w:val="00562DE8"/>
    <w:rsid w:val="005638F5"/>
    <w:rsid w:val="0056699D"/>
    <w:rsid w:val="00567F07"/>
    <w:rsid w:val="005753E8"/>
    <w:rsid w:val="00576399"/>
    <w:rsid w:val="00580614"/>
    <w:rsid w:val="00583DA2"/>
    <w:rsid w:val="005867CA"/>
    <w:rsid w:val="005911E7"/>
    <w:rsid w:val="005977C8"/>
    <w:rsid w:val="005A6AA6"/>
    <w:rsid w:val="005A7CAF"/>
    <w:rsid w:val="005B545C"/>
    <w:rsid w:val="005B6033"/>
    <w:rsid w:val="005C2C6F"/>
    <w:rsid w:val="005C46F2"/>
    <w:rsid w:val="005D494B"/>
    <w:rsid w:val="005D5ACC"/>
    <w:rsid w:val="005E7045"/>
    <w:rsid w:val="005F166D"/>
    <w:rsid w:val="005F6142"/>
    <w:rsid w:val="005F68C0"/>
    <w:rsid w:val="00602137"/>
    <w:rsid w:val="00604DAB"/>
    <w:rsid w:val="00606431"/>
    <w:rsid w:val="00613190"/>
    <w:rsid w:val="006166DC"/>
    <w:rsid w:val="00620C85"/>
    <w:rsid w:val="00623C52"/>
    <w:rsid w:val="00624FCA"/>
    <w:rsid w:val="00633231"/>
    <w:rsid w:val="006407F5"/>
    <w:rsid w:val="006424C5"/>
    <w:rsid w:val="00653F17"/>
    <w:rsid w:val="006566E7"/>
    <w:rsid w:val="00662263"/>
    <w:rsid w:val="00664E4F"/>
    <w:rsid w:val="006668EC"/>
    <w:rsid w:val="00667D26"/>
    <w:rsid w:val="00676EA4"/>
    <w:rsid w:val="006807C1"/>
    <w:rsid w:val="00680E70"/>
    <w:rsid w:val="00683AE0"/>
    <w:rsid w:val="006871BC"/>
    <w:rsid w:val="0069330C"/>
    <w:rsid w:val="00694360"/>
    <w:rsid w:val="006A67C2"/>
    <w:rsid w:val="006C27D9"/>
    <w:rsid w:val="006C3B16"/>
    <w:rsid w:val="006C4B30"/>
    <w:rsid w:val="006C4CD6"/>
    <w:rsid w:val="006C7AA3"/>
    <w:rsid w:val="006D552E"/>
    <w:rsid w:val="006D6B05"/>
    <w:rsid w:val="006E0003"/>
    <w:rsid w:val="006E1758"/>
    <w:rsid w:val="006E43A9"/>
    <w:rsid w:val="006F0805"/>
    <w:rsid w:val="006F2414"/>
    <w:rsid w:val="006F4C6A"/>
    <w:rsid w:val="0070226C"/>
    <w:rsid w:val="00704305"/>
    <w:rsid w:val="00707FED"/>
    <w:rsid w:val="007107F8"/>
    <w:rsid w:val="0071121E"/>
    <w:rsid w:val="00711AE6"/>
    <w:rsid w:val="00712BD2"/>
    <w:rsid w:val="007166EC"/>
    <w:rsid w:val="00721A7E"/>
    <w:rsid w:val="007229EE"/>
    <w:rsid w:val="00723092"/>
    <w:rsid w:val="007277C4"/>
    <w:rsid w:val="0073063C"/>
    <w:rsid w:val="007315E0"/>
    <w:rsid w:val="0073665F"/>
    <w:rsid w:val="00736DC8"/>
    <w:rsid w:val="00745C8D"/>
    <w:rsid w:val="00767779"/>
    <w:rsid w:val="00772AFE"/>
    <w:rsid w:val="007752FB"/>
    <w:rsid w:val="00775A2C"/>
    <w:rsid w:val="0078056A"/>
    <w:rsid w:val="00785E9B"/>
    <w:rsid w:val="007908DC"/>
    <w:rsid w:val="007A61EA"/>
    <w:rsid w:val="007B1A84"/>
    <w:rsid w:val="007C0A4A"/>
    <w:rsid w:val="007C27B0"/>
    <w:rsid w:val="007C4924"/>
    <w:rsid w:val="007C7310"/>
    <w:rsid w:val="007D4D62"/>
    <w:rsid w:val="007D5534"/>
    <w:rsid w:val="007D6A5E"/>
    <w:rsid w:val="007D6AA9"/>
    <w:rsid w:val="007E1BCD"/>
    <w:rsid w:val="007E6B9D"/>
    <w:rsid w:val="007F7F1D"/>
    <w:rsid w:val="00800D0E"/>
    <w:rsid w:val="00802F78"/>
    <w:rsid w:val="00807472"/>
    <w:rsid w:val="00810581"/>
    <w:rsid w:val="00811829"/>
    <w:rsid w:val="00812809"/>
    <w:rsid w:val="008132DA"/>
    <w:rsid w:val="0082624A"/>
    <w:rsid w:val="00827AC5"/>
    <w:rsid w:val="00830EF3"/>
    <w:rsid w:val="00831CC9"/>
    <w:rsid w:val="008350A5"/>
    <w:rsid w:val="00836603"/>
    <w:rsid w:val="00842458"/>
    <w:rsid w:val="00843E6A"/>
    <w:rsid w:val="0084488B"/>
    <w:rsid w:val="00853AC8"/>
    <w:rsid w:val="008556C5"/>
    <w:rsid w:val="00862538"/>
    <w:rsid w:val="00862721"/>
    <w:rsid w:val="0086294A"/>
    <w:rsid w:val="00862FC8"/>
    <w:rsid w:val="00862FCF"/>
    <w:rsid w:val="00863762"/>
    <w:rsid w:val="00863806"/>
    <w:rsid w:val="00863D0D"/>
    <w:rsid w:val="008647D9"/>
    <w:rsid w:val="00865486"/>
    <w:rsid w:val="008675A8"/>
    <w:rsid w:val="00873AA7"/>
    <w:rsid w:val="00873F0F"/>
    <w:rsid w:val="00875415"/>
    <w:rsid w:val="00875715"/>
    <w:rsid w:val="008763E0"/>
    <w:rsid w:val="00880682"/>
    <w:rsid w:val="00881031"/>
    <w:rsid w:val="00894C16"/>
    <w:rsid w:val="008A0C51"/>
    <w:rsid w:val="008A3410"/>
    <w:rsid w:val="008B156A"/>
    <w:rsid w:val="008B1F0E"/>
    <w:rsid w:val="008B206D"/>
    <w:rsid w:val="008B36AB"/>
    <w:rsid w:val="008C00A7"/>
    <w:rsid w:val="008C0EA7"/>
    <w:rsid w:val="008C163D"/>
    <w:rsid w:val="008C1BAF"/>
    <w:rsid w:val="008D19CE"/>
    <w:rsid w:val="008D4A1F"/>
    <w:rsid w:val="008E1C88"/>
    <w:rsid w:val="008E727E"/>
    <w:rsid w:val="008E77FF"/>
    <w:rsid w:val="008F0A32"/>
    <w:rsid w:val="008F4855"/>
    <w:rsid w:val="0090209D"/>
    <w:rsid w:val="00903FF4"/>
    <w:rsid w:val="0090606B"/>
    <w:rsid w:val="00910AEB"/>
    <w:rsid w:val="00912002"/>
    <w:rsid w:val="0091359D"/>
    <w:rsid w:val="00914271"/>
    <w:rsid w:val="00915F06"/>
    <w:rsid w:val="00916E63"/>
    <w:rsid w:val="009200EA"/>
    <w:rsid w:val="00922E90"/>
    <w:rsid w:val="009230B8"/>
    <w:rsid w:val="00923C84"/>
    <w:rsid w:val="009262BE"/>
    <w:rsid w:val="009263E2"/>
    <w:rsid w:val="009315FA"/>
    <w:rsid w:val="0094529A"/>
    <w:rsid w:val="009515A8"/>
    <w:rsid w:val="009536F4"/>
    <w:rsid w:val="009566D0"/>
    <w:rsid w:val="0096180A"/>
    <w:rsid w:val="009649FE"/>
    <w:rsid w:val="009653F9"/>
    <w:rsid w:val="00965BF6"/>
    <w:rsid w:val="00971CDC"/>
    <w:rsid w:val="00972284"/>
    <w:rsid w:val="00972FF4"/>
    <w:rsid w:val="0097575E"/>
    <w:rsid w:val="009912B8"/>
    <w:rsid w:val="00992F7D"/>
    <w:rsid w:val="00993EF5"/>
    <w:rsid w:val="00994B50"/>
    <w:rsid w:val="0099565A"/>
    <w:rsid w:val="009A28F5"/>
    <w:rsid w:val="009A63A4"/>
    <w:rsid w:val="009A7FA8"/>
    <w:rsid w:val="009B4929"/>
    <w:rsid w:val="009C28DB"/>
    <w:rsid w:val="009C6C75"/>
    <w:rsid w:val="009C786E"/>
    <w:rsid w:val="009D02D8"/>
    <w:rsid w:val="009E31A2"/>
    <w:rsid w:val="009F29F3"/>
    <w:rsid w:val="009F34C3"/>
    <w:rsid w:val="009F3C14"/>
    <w:rsid w:val="009F6606"/>
    <w:rsid w:val="009F7CD1"/>
    <w:rsid w:val="00A026E4"/>
    <w:rsid w:val="00A14832"/>
    <w:rsid w:val="00A16585"/>
    <w:rsid w:val="00A23F54"/>
    <w:rsid w:val="00A27910"/>
    <w:rsid w:val="00A32D10"/>
    <w:rsid w:val="00A35EE5"/>
    <w:rsid w:val="00A43CD9"/>
    <w:rsid w:val="00A448D2"/>
    <w:rsid w:val="00A53527"/>
    <w:rsid w:val="00A67580"/>
    <w:rsid w:val="00A67A30"/>
    <w:rsid w:val="00A67FA0"/>
    <w:rsid w:val="00A72806"/>
    <w:rsid w:val="00A73B83"/>
    <w:rsid w:val="00A903A6"/>
    <w:rsid w:val="00A9072F"/>
    <w:rsid w:val="00A9221A"/>
    <w:rsid w:val="00A92610"/>
    <w:rsid w:val="00A92B52"/>
    <w:rsid w:val="00A94D80"/>
    <w:rsid w:val="00AA5CC0"/>
    <w:rsid w:val="00AB1083"/>
    <w:rsid w:val="00AB5351"/>
    <w:rsid w:val="00AC5FB4"/>
    <w:rsid w:val="00AD1C20"/>
    <w:rsid w:val="00AD247E"/>
    <w:rsid w:val="00AE1A45"/>
    <w:rsid w:val="00AE7AFC"/>
    <w:rsid w:val="00AE7BA1"/>
    <w:rsid w:val="00AF4891"/>
    <w:rsid w:val="00AF524E"/>
    <w:rsid w:val="00B0300C"/>
    <w:rsid w:val="00B05D8A"/>
    <w:rsid w:val="00B12D35"/>
    <w:rsid w:val="00B1750C"/>
    <w:rsid w:val="00B2141F"/>
    <w:rsid w:val="00B239EB"/>
    <w:rsid w:val="00B24A9C"/>
    <w:rsid w:val="00B253A8"/>
    <w:rsid w:val="00B25B30"/>
    <w:rsid w:val="00B26F37"/>
    <w:rsid w:val="00B3411E"/>
    <w:rsid w:val="00B37C5F"/>
    <w:rsid w:val="00B4528C"/>
    <w:rsid w:val="00B513BC"/>
    <w:rsid w:val="00B51C79"/>
    <w:rsid w:val="00B52582"/>
    <w:rsid w:val="00B54CFF"/>
    <w:rsid w:val="00B55835"/>
    <w:rsid w:val="00B56041"/>
    <w:rsid w:val="00B61F14"/>
    <w:rsid w:val="00B6473C"/>
    <w:rsid w:val="00B64F6C"/>
    <w:rsid w:val="00B668C7"/>
    <w:rsid w:val="00B67217"/>
    <w:rsid w:val="00B6798F"/>
    <w:rsid w:val="00B74ABC"/>
    <w:rsid w:val="00B75183"/>
    <w:rsid w:val="00B7785C"/>
    <w:rsid w:val="00B8023C"/>
    <w:rsid w:val="00B85F59"/>
    <w:rsid w:val="00B90224"/>
    <w:rsid w:val="00B90715"/>
    <w:rsid w:val="00B95FBA"/>
    <w:rsid w:val="00BA1B9E"/>
    <w:rsid w:val="00BA6184"/>
    <w:rsid w:val="00BB3C76"/>
    <w:rsid w:val="00BB4E18"/>
    <w:rsid w:val="00BB5599"/>
    <w:rsid w:val="00BB71B4"/>
    <w:rsid w:val="00BC2AFF"/>
    <w:rsid w:val="00BC3FD9"/>
    <w:rsid w:val="00BC424E"/>
    <w:rsid w:val="00BD3C52"/>
    <w:rsid w:val="00BD6586"/>
    <w:rsid w:val="00BE0B8B"/>
    <w:rsid w:val="00BE4B7E"/>
    <w:rsid w:val="00BE5D27"/>
    <w:rsid w:val="00BE684A"/>
    <w:rsid w:val="00BE6A43"/>
    <w:rsid w:val="00BF224C"/>
    <w:rsid w:val="00BF5443"/>
    <w:rsid w:val="00BF57FE"/>
    <w:rsid w:val="00BF74C5"/>
    <w:rsid w:val="00C00305"/>
    <w:rsid w:val="00C109C8"/>
    <w:rsid w:val="00C12E23"/>
    <w:rsid w:val="00C12EC2"/>
    <w:rsid w:val="00C164F0"/>
    <w:rsid w:val="00C25331"/>
    <w:rsid w:val="00C254DB"/>
    <w:rsid w:val="00C268D3"/>
    <w:rsid w:val="00C2797F"/>
    <w:rsid w:val="00C30546"/>
    <w:rsid w:val="00C307CC"/>
    <w:rsid w:val="00C31A19"/>
    <w:rsid w:val="00C328B0"/>
    <w:rsid w:val="00C33E06"/>
    <w:rsid w:val="00C35051"/>
    <w:rsid w:val="00C36320"/>
    <w:rsid w:val="00C476E5"/>
    <w:rsid w:val="00C50A2B"/>
    <w:rsid w:val="00C51555"/>
    <w:rsid w:val="00C52BE1"/>
    <w:rsid w:val="00C536BC"/>
    <w:rsid w:val="00C54AD5"/>
    <w:rsid w:val="00C55A02"/>
    <w:rsid w:val="00C56319"/>
    <w:rsid w:val="00C57450"/>
    <w:rsid w:val="00C63E45"/>
    <w:rsid w:val="00C65AB8"/>
    <w:rsid w:val="00C661E2"/>
    <w:rsid w:val="00C67A25"/>
    <w:rsid w:val="00C759D9"/>
    <w:rsid w:val="00C76C43"/>
    <w:rsid w:val="00C860EB"/>
    <w:rsid w:val="00C91607"/>
    <w:rsid w:val="00CA5159"/>
    <w:rsid w:val="00CA6356"/>
    <w:rsid w:val="00CA74DF"/>
    <w:rsid w:val="00CB1732"/>
    <w:rsid w:val="00CB311B"/>
    <w:rsid w:val="00CB3255"/>
    <w:rsid w:val="00CB366B"/>
    <w:rsid w:val="00CC0C0B"/>
    <w:rsid w:val="00CC27D5"/>
    <w:rsid w:val="00CC4363"/>
    <w:rsid w:val="00CD1CAD"/>
    <w:rsid w:val="00CD22F0"/>
    <w:rsid w:val="00CD6F7C"/>
    <w:rsid w:val="00CE105C"/>
    <w:rsid w:val="00CE13D4"/>
    <w:rsid w:val="00CE4CEA"/>
    <w:rsid w:val="00CF78DD"/>
    <w:rsid w:val="00D000D1"/>
    <w:rsid w:val="00D01EC7"/>
    <w:rsid w:val="00D02767"/>
    <w:rsid w:val="00D04708"/>
    <w:rsid w:val="00D06398"/>
    <w:rsid w:val="00D13B1A"/>
    <w:rsid w:val="00D14F8A"/>
    <w:rsid w:val="00D234C0"/>
    <w:rsid w:val="00D24390"/>
    <w:rsid w:val="00D31FF8"/>
    <w:rsid w:val="00D32D24"/>
    <w:rsid w:val="00D36223"/>
    <w:rsid w:val="00D43E1C"/>
    <w:rsid w:val="00D44017"/>
    <w:rsid w:val="00D55DB6"/>
    <w:rsid w:val="00D73451"/>
    <w:rsid w:val="00D7496C"/>
    <w:rsid w:val="00D76218"/>
    <w:rsid w:val="00D7643C"/>
    <w:rsid w:val="00D83321"/>
    <w:rsid w:val="00D85539"/>
    <w:rsid w:val="00D86572"/>
    <w:rsid w:val="00D90C70"/>
    <w:rsid w:val="00D93485"/>
    <w:rsid w:val="00D97C1E"/>
    <w:rsid w:val="00DA0D75"/>
    <w:rsid w:val="00DA57EE"/>
    <w:rsid w:val="00DA689D"/>
    <w:rsid w:val="00DB3AF5"/>
    <w:rsid w:val="00DC2BF2"/>
    <w:rsid w:val="00DC38B6"/>
    <w:rsid w:val="00DC3B90"/>
    <w:rsid w:val="00DC3BA7"/>
    <w:rsid w:val="00DC5CD1"/>
    <w:rsid w:val="00DC6E75"/>
    <w:rsid w:val="00DD6B00"/>
    <w:rsid w:val="00DD6E7E"/>
    <w:rsid w:val="00DD79ED"/>
    <w:rsid w:val="00DE131B"/>
    <w:rsid w:val="00DE2A3E"/>
    <w:rsid w:val="00DF6760"/>
    <w:rsid w:val="00E05743"/>
    <w:rsid w:val="00E06408"/>
    <w:rsid w:val="00E157FA"/>
    <w:rsid w:val="00E222FC"/>
    <w:rsid w:val="00E2327C"/>
    <w:rsid w:val="00E3356D"/>
    <w:rsid w:val="00E36170"/>
    <w:rsid w:val="00E36605"/>
    <w:rsid w:val="00E3784C"/>
    <w:rsid w:val="00E62650"/>
    <w:rsid w:val="00E62B3A"/>
    <w:rsid w:val="00E64242"/>
    <w:rsid w:val="00E6538D"/>
    <w:rsid w:val="00E65B7D"/>
    <w:rsid w:val="00E67B67"/>
    <w:rsid w:val="00E7067A"/>
    <w:rsid w:val="00E716AF"/>
    <w:rsid w:val="00E73C76"/>
    <w:rsid w:val="00E74D40"/>
    <w:rsid w:val="00E77D11"/>
    <w:rsid w:val="00E86154"/>
    <w:rsid w:val="00E86168"/>
    <w:rsid w:val="00E930BE"/>
    <w:rsid w:val="00E96717"/>
    <w:rsid w:val="00E97D13"/>
    <w:rsid w:val="00EA4828"/>
    <w:rsid w:val="00EC04C2"/>
    <w:rsid w:val="00EC0C4F"/>
    <w:rsid w:val="00EC0CB7"/>
    <w:rsid w:val="00EC0D6C"/>
    <w:rsid w:val="00EC11EF"/>
    <w:rsid w:val="00EC4511"/>
    <w:rsid w:val="00EC5711"/>
    <w:rsid w:val="00EC641F"/>
    <w:rsid w:val="00EC6835"/>
    <w:rsid w:val="00EE3562"/>
    <w:rsid w:val="00EE5048"/>
    <w:rsid w:val="00F07F2E"/>
    <w:rsid w:val="00F109F7"/>
    <w:rsid w:val="00F131B7"/>
    <w:rsid w:val="00F14930"/>
    <w:rsid w:val="00F22E65"/>
    <w:rsid w:val="00F24C2F"/>
    <w:rsid w:val="00F34FCC"/>
    <w:rsid w:val="00F35D1D"/>
    <w:rsid w:val="00F36C4C"/>
    <w:rsid w:val="00F53F84"/>
    <w:rsid w:val="00F57DEF"/>
    <w:rsid w:val="00F63C4C"/>
    <w:rsid w:val="00F76A44"/>
    <w:rsid w:val="00F77AB6"/>
    <w:rsid w:val="00F82E72"/>
    <w:rsid w:val="00F8564A"/>
    <w:rsid w:val="00F8750F"/>
    <w:rsid w:val="00F90B07"/>
    <w:rsid w:val="00FA24C6"/>
    <w:rsid w:val="00FA2FBA"/>
    <w:rsid w:val="00FB0AC3"/>
    <w:rsid w:val="00FB33BC"/>
    <w:rsid w:val="00FB44A9"/>
    <w:rsid w:val="00FB79B9"/>
    <w:rsid w:val="00FB7E66"/>
    <w:rsid w:val="00FC7A78"/>
    <w:rsid w:val="00FD12EA"/>
    <w:rsid w:val="00FD205C"/>
    <w:rsid w:val="00FD3014"/>
    <w:rsid w:val="00FD49DA"/>
    <w:rsid w:val="00FD4AFC"/>
    <w:rsid w:val="00FE21A1"/>
    <w:rsid w:val="00FE4300"/>
    <w:rsid w:val="00FE44CB"/>
    <w:rsid w:val="00FE5D5E"/>
    <w:rsid w:val="00FF028E"/>
    <w:rsid w:val="00FF6F65"/>
    <w:rsid w:val="025D0DF7"/>
    <w:rsid w:val="065021DA"/>
    <w:rsid w:val="18B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楷体_GB2312"/>
      <w:kern w:val="0"/>
      <w:sz w:val="24"/>
      <w:szCs w:val="20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3"/>
    <w:qFormat/>
    <w:uiPriority w:val="0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487</Characters>
  <Lines>4</Lines>
  <Paragraphs>1</Paragraphs>
  <TotalTime>6</TotalTime>
  <ScaleCrop>false</ScaleCrop>
  <LinksUpToDate>false</LinksUpToDate>
  <CharactersWithSpaces>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2021-03-05T00:43:00Z</dcterms:created>
  <dc:creator>xiaodong cheng</dc:creator>
  <cp:lastModifiedBy>唐雪涵</cp:lastModifiedBy>
  <dcterms:modified xsi:type="dcterms:W3CDTF">2023-06-15T07:55:37Z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1207FD7A32064F5599EE077AFE15F1B5</vt:lpwstr>
  </property>
</Properties>
</file>