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255C" w14:textId="52B5A8A4" w:rsidR="006A32C1" w:rsidRDefault="00FD4578" w:rsidP="006A32C1">
      <w:pPr>
        <w:jc w:val="center"/>
        <w:rPr>
          <w:rFonts w:ascii="黑体" w:eastAsia="黑体" w:hAnsi="黑体"/>
          <w:sz w:val="30"/>
          <w:szCs w:val="30"/>
        </w:rPr>
      </w:pPr>
      <w:r w:rsidRPr="00FD4578">
        <w:rPr>
          <w:rFonts w:ascii="黑体" w:eastAsia="黑体" w:hAnsi="黑体" w:hint="eastAsia"/>
          <w:sz w:val="30"/>
          <w:szCs w:val="30"/>
        </w:rPr>
        <w:t>2022年新沂经济开发区建设发展有限公司公司债券（品种</w:t>
      </w:r>
      <w:r w:rsidR="00AB1BD6">
        <w:rPr>
          <w:rFonts w:ascii="黑体" w:eastAsia="黑体" w:hAnsi="黑体" w:hint="eastAsia"/>
          <w:sz w:val="30"/>
          <w:szCs w:val="30"/>
        </w:rPr>
        <w:t>三</w:t>
      </w:r>
      <w:r w:rsidRPr="00FD4578">
        <w:rPr>
          <w:rFonts w:ascii="黑体" w:eastAsia="黑体" w:hAnsi="黑体" w:hint="eastAsia"/>
          <w:sz w:val="30"/>
          <w:szCs w:val="30"/>
        </w:rPr>
        <w:t>）</w:t>
      </w:r>
      <w:r w:rsidR="006A32C1"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43851BFB" w14:textId="77777777" w:rsidR="006A32C1" w:rsidRDefault="006A32C1" w:rsidP="006A32C1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 w:hint="eastAsia"/>
          <w:sz w:val="24"/>
          <w:szCs w:val="28"/>
          <w:u w:val="single"/>
        </w:rPr>
        <w:t>A08</w:t>
      </w:r>
    </w:p>
    <w:p w14:paraId="648F32B0" w14:textId="77777777" w:rsidR="006A32C1" w:rsidRDefault="006A32C1" w:rsidP="006A32C1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 w:hint="eastAsia"/>
          <w:b/>
          <w:bCs/>
          <w:sz w:val="24"/>
        </w:rPr>
        <w:t>:</w:t>
      </w:r>
    </w:p>
    <w:p w14:paraId="64988737" w14:textId="6F3E10FE" w:rsidR="006A32C1" w:rsidRDefault="006A32C1" w:rsidP="006A32C1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 w:rsidR="00FD4578" w:rsidRPr="00FD4578">
        <w:rPr>
          <w:rFonts w:ascii="宋体" w:hAnsi="宋体" w:cs="仿宋_GB2312" w:hint="eastAsia"/>
          <w:sz w:val="24"/>
        </w:rPr>
        <w:t>2022年新沂经济开发区建设发展有限公司公司债券（品种</w:t>
      </w:r>
      <w:r w:rsidR="00AB1BD6">
        <w:rPr>
          <w:rFonts w:ascii="宋体" w:hAnsi="宋体" w:cs="仿宋_GB2312" w:hint="eastAsia"/>
          <w:sz w:val="24"/>
        </w:rPr>
        <w:t>三</w:t>
      </w:r>
      <w:r w:rsidR="00FD4578" w:rsidRPr="00FD4578">
        <w:rPr>
          <w:rFonts w:ascii="宋体" w:hAnsi="宋体" w:cs="仿宋_GB2312" w:hint="eastAsia"/>
          <w:sz w:val="24"/>
        </w:rPr>
        <w:t>）</w:t>
      </w:r>
      <w:r>
        <w:rPr>
          <w:rFonts w:ascii="宋体" w:hAnsi="宋体" w:cs="仿宋_GB2312" w:hint="eastAsia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4A883DCB" w14:textId="77777777" w:rsidR="006A32C1" w:rsidRDefault="006A32C1" w:rsidP="006A32C1">
      <w:pPr>
        <w:rPr>
          <w:rFonts w:ascii="宋体" w:hAnsi="宋体" w:cs="仿宋_GB2312"/>
        </w:rPr>
      </w:pPr>
    </w:p>
    <w:p w14:paraId="67B77567" w14:textId="77777777" w:rsidR="006A32C1" w:rsidRDefault="006A32C1" w:rsidP="006A32C1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申购方名称:</w:t>
      </w:r>
      <w:r>
        <w:rPr>
          <w:rFonts w:ascii="宋体" w:hAnsi="宋体" w:cs="仿宋_GB2312" w:hint="eastAsia"/>
          <w:u w:val="single"/>
        </w:rPr>
        <w:t xml:space="preserve">                                </w:t>
      </w:r>
      <w:r>
        <w:rPr>
          <w:rFonts w:ascii="宋体" w:hAnsi="宋体" w:cs="仿宋_GB2312" w:hint="eastAsia"/>
        </w:rPr>
        <w:t xml:space="preserve">    托管账号:</w:t>
      </w:r>
      <w:r>
        <w:rPr>
          <w:rFonts w:ascii="宋体" w:hAnsi="宋体" w:cs="仿宋_GB2312" w:hint="eastAsia"/>
          <w:u w:val="single"/>
        </w:rPr>
        <w:t xml:space="preserve">　                </w:t>
      </w:r>
    </w:p>
    <w:p w14:paraId="041FD666" w14:textId="77777777" w:rsidR="006A32C1" w:rsidRDefault="006A32C1" w:rsidP="006A32C1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申请日期:</w:t>
      </w:r>
      <w:r>
        <w:rPr>
          <w:rFonts w:ascii="宋体" w:hAnsi="宋体" w:cs="仿宋_GB2312" w:hint="eastAsia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 w:hint="eastAsia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 w:hint="eastAsia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 xml:space="preserve">日【要素1】   </w:t>
      </w:r>
    </w:p>
    <w:p w14:paraId="5470C2B2" w14:textId="77777777" w:rsidR="006A32C1" w:rsidRDefault="006A32C1" w:rsidP="006A32C1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债券代码:</w:t>
      </w:r>
      <w:r>
        <w:rPr>
          <w:rFonts w:ascii="宋体" w:hAnsi="宋体" w:cs="仿宋_GB2312" w:hint="eastAsia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【要素2】</w:t>
      </w:r>
      <w:r>
        <w:rPr>
          <w:rFonts w:ascii="宋体" w:hAnsi="宋体" w:cs="仿宋_GB2312" w:hint="eastAsia"/>
        </w:rPr>
        <w:t xml:space="preserve">      </w:t>
      </w:r>
    </w:p>
    <w:p w14:paraId="04EA16FC" w14:textId="77777777" w:rsidR="006A32C1" w:rsidRDefault="006A32C1" w:rsidP="006A32C1">
      <w:pPr>
        <w:rPr>
          <w:rFonts w:ascii="宋体" w:hAnsi="宋体"/>
          <w:b/>
          <w:bCs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4174"/>
      </w:tblGrid>
      <w:tr w:rsidR="006A32C1" w14:paraId="12E502F4" w14:textId="77777777" w:rsidTr="006A32C1">
        <w:trPr>
          <w:trHeight w:val="255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7FBD" w14:textId="77777777" w:rsidR="006A32C1" w:rsidRDefault="006A32C1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465C" w14:textId="77777777" w:rsidR="006A32C1" w:rsidRDefault="006A32C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6A32C1" w14:paraId="126C1355" w14:textId="77777777" w:rsidTr="006A32C1">
        <w:trPr>
          <w:trHeight w:val="26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01B6" w14:textId="77777777" w:rsidR="006A32C1" w:rsidRDefault="006A32C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中央国债登记公司【要素3】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905D" w14:textId="77777777" w:rsidR="006A32C1" w:rsidRDefault="006A32C1">
            <w:pPr>
              <w:rPr>
                <w:rFonts w:ascii="宋体" w:hAnsi="宋体"/>
              </w:rPr>
            </w:pPr>
          </w:p>
        </w:tc>
      </w:tr>
      <w:tr w:rsidR="006A32C1" w14:paraId="30246AB2" w14:textId="77777777" w:rsidTr="006A32C1">
        <w:trPr>
          <w:trHeight w:val="255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6BA9" w14:textId="77777777" w:rsidR="006A32C1" w:rsidRDefault="006A32C1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0CAF" w14:textId="77777777" w:rsidR="006A32C1" w:rsidRDefault="006A32C1">
            <w:pPr>
              <w:rPr>
                <w:rFonts w:ascii="宋体" w:hAnsi="宋体"/>
              </w:rPr>
            </w:pPr>
          </w:p>
        </w:tc>
      </w:tr>
      <w:tr w:rsidR="006A32C1" w14:paraId="3A847BE6" w14:textId="77777777" w:rsidTr="006A32C1">
        <w:trPr>
          <w:trHeight w:val="26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EF55" w14:textId="77777777" w:rsidR="006A32C1" w:rsidRDefault="006A32C1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9FE" w14:textId="77777777" w:rsidR="006A32C1" w:rsidRDefault="006A32C1">
            <w:pPr>
              <w:rPr>
                <w:rFonts w:ascii="宋体" w:hAnsi="宋体"/>
              </w:rPr>
            </w:pPr>
          </w:p>
        </w:tc>
      </w:tr>
      <w:tr w:rsidR="006A32C1" w14:paraId="231D485F" w14:textId="77777777" w:rsidTr="006A32C1">
        <w:trPr>
          <w:trHeight w:val="26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F85D" w14:textId="77777777" w:rsidR="006A32C1" w:rsidRDefault="006A32C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合计【要素4】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AA42" w14:textId="77777777" w:rsidR="006A32C1" w:rsidRDefault="006A32C1">
            <w:pPr>
              <w:rPr>
                <w:rFonts w:ascii="宋体" w:hAnsi="宋体"/>
              </w:rPr>
            </w:pPr>
          </w:p>
        </w:tc>
      </w:tr>
    </w:tbl>
    <w:p w14:paraId="356E264D" w14:textId="77777777" w:rsidR="006A32C1" w:rsidRDefault="006A32C1" w:rsidP="006A32C1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 w:hint="eastAsia"/>
          <w:b/>
          <w:bCs/>
          <w:kern w:val="0"/>
        </w:rPr>
        <w:t xml:space="preserve"> 电子密押：</w:t>
      </w:r>
      <w:r>
        <w:rPr>
          <w:rFonts w:ascii="宋体" w:hAnsi="宋体" w:cs="仿宋_GB2312" w:hint="eastAsia"/>
          <w:kern w:val="0"/>
          <w:u w:val="single"/>
        </w:rPr>
        <w:t xml:space="preserve">            </w:t>
      </w:r>
      <w:r>
        <w:rPr>
          <w:rFonts w:ascii="宋体" w:hAnsi="宋体" w:cs="仿宋_GB2312" w:hint="eastAsia"/>
          <w:kern w:val="0"/>
        </w:rPr>
        <w:t xml:space="preserve"> </w:t>
      </w:r>
      <w:r>
        <w:rPr>
          <w:rFonts w:ascii="宋体" w:hAnsi="宋体" w:cs="仿宋_GB2312" w:hint="eastAsia"/>
          <w:kern w:val="0"/>
          <w:u w:val="single"/>
        </w:rPr>
        <w:t xml:space="preserve">              </w:t>
      </w:r>
      <w:r>
        <w:rPr>
          <w:rFonts w:ascii="宋体" w:hAnsi="宋体" w:cs="仿宋_GB2312" w:hint="eastAsia"/>
          <w:kern w:val="0"/>
        </w:rPr>
        <w:t xml:space="preserve">  </w:t>
      </w:r>
      <w:r>
        <w:rPr>
          <w:rFonts w:ascii="宋体" w:hAnsi="宋体" w:cs="仿宋_GB2312" w:hint="eastAsia"/>
          <w:kern w:val="0"/>
          <w:u w:val="single"/>
        </w:rPr>
        <w:t xml:space="preserve">            </w:t>
      </w:r>
      <w:r>
        <w:rPr>
          <w:rFonts w:ascii="宋体" w:hAnsi="宋体" w:cs="仿宋_GB2312" w:hint="eastAsia"/>
          <w:kern w:val="0"/>
        </w:rPr>
        <w:t xml:space="preserve">  </w:t>
      </w:r>
      <w:r>
        <w:rPr>
          <w:rFonts w:ascii="宋体" w:hAnsi="宋体" w:cs="仿宋_GB2312" w:hint="eastAsia"/>
          <w:kern w:val="0"/>
          <w:u w:val="single"/>
        </w:rPr>
        <w:t xml:space="preserve">          </w:t>
      </w:r>
      <w:r>
        <w:rPr>
          <w:rFonts w:ascii="宋体" w:hAnsi="宋体" w:cs="仿宋_GB2312" w:hint="eastAsia"/>
          <w:b/>
          <w:bCs/>
          <w:kern w:val="0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kern w:val="0"/>
        </w:rPr>
        <w:t xml:space="preserve">  (16位数字)</w:t>
      </w:r>
    </w:p>
    <w:p w14:paraId="5DC01DE1" w14:textId="77777777" w:rsidR="006A32C1" w:rsidRDefault="006A32C1" w:rsidP="006A32C1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 w:hint="eastAsia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 xml:space="preserve">经办人签字或盖章： 　　　　　　　　  </w:t>
      </w:r>
    </w:p>
    <w:p w14:paraId="2E472CA3" w14:textId="77777777" w:rsidR="006A32C1" w:rsidRDefault="006A32C1" w:rsidP="006A32C1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7B883244" w14:textId="77777777" w:rsidR="006A32C1" w:rsidRDefault="006A32C1" w:rsidP="006A32C1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 xml:space="preserve">联系电话： 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     </w:t>
      </w:r>
    </w:p>
    <w:p w14:paraId="32FD5EBA" w14:textId="77777777" w:rsidR="006A32C1" w:rsidRDefault="006A32C1" w:rsidP="006A32C1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3D27E182" w14:textId="77777777" w:rsidR="006A32C1" w:rsidRDefault="006A32C1" w:rsidP="006A32C1">
      <w:pPr>
        <w:widowControl/>
        <w:spacing w:beforeLines="20" w:before="62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3E030D32" w14:textId="77777777" w:rsidR="006A32C1" w:rsidRDefault="006A32C1" w:rsidP="006A32C1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161E1042" w14:textId="77777777" w:rsidR="006A32C1" w:rsidRDefault="006A32C1" w:rsidP="006A32C1">
      <w:pPr>
        <w:widowControl/>
        <w:jc w:val="left"/>
        <w:rPr>
          <w:rFonts w:ascii="宋体" w:hAnsi="宋体" w:cs="仿宋_GB2312"/>
          <w:b/>
          <w:bCs/>
        </w:rPr>
      </w:pPr>
    </w:p>
    <w:p w14:paraId="1A626655" w14:textId="77777777" w:rsidR="006A32C1" w:rsidRDefault="006A32C1">
      <w:pPr>
        <w:widowControl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/>
          <w:b/>
          <w:bCs/>
          <w:kern w:val="0"/>
        </w:rPr>
        <w:br w:type="page"/>
      </w:r>
    </w:p>
    <w:p w14:paraId="4BFC80C0" w14:textId="77777777" w:rsidR="006A32C1" w:rsidRDefault="006A32C1" w:rsidP="006A32C1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 w:hint="eastAsia"/>
          <w:kern w:val="0"/>
          <w:sz w:val="18"/>
          <w:szCs w:val="18"/>
        </w:rPr>
        <w:br/>
      </w:r>
      <w:r>
        <w:rPr>
          <w:rFonts w:ascii="宋体" w:hAnsi="宋体" w:cs="仿宋_GB2312" w:hint="eastAsia"/>
          <w:kern w:val="0"/>
        </w:rPr>
        <w:t>1.本表仅适用于中央结算公司提供的簿记现场使用。</w:t>
      </w:r>
    </w:p>
    <w:p w14:paraId="30E43698" w14:textId="77777777" w:rsidR="006A32C1" w:rsidRDefault="006A32C1" w:rsidP="006A32C1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2.业务凭单填写须清晰，不得涂改。</w:t>
      </w:r>
    </w:p>
    <w:p w14:paraId="3E0F2DD3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14:paraId="675DD1DD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 5号发行室电话：88170571、5号发行室传真：88170901</w:t>
      </w:r>
    </w:p>
    <w:p w14:paraId="1548FFCD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6号发行室电话：88170580、6号发行室传真：88170902</w:t>
      </w:r>
    </w:p>
    <w:p w14:paraId="2C8A2042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7号发行室电话：88170588、7号发行室传真：88170903</w:t>
      </w:r>
    </w:p>
    <w:p w14:paraId="4A045413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8号发行室电话：88170590、8号发行室传真：88170904</w:t>
      </w:r>
    </w:p>
    <w:p w14:paraId="231A3D69" w14:textId="77777777" w:rsidR="006A32C1" w:rsidRDefault="006A32C1" w:rsidP="006A32C1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14:paraId="40B2BD30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1号发行室电话：88170048、1号发行室传真：88170965</w:t>
      </w:r>
    </w:p>
    <w:p w14:paraId="24109E53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2号发行室电话：88170052、2号发行室传真：88170966</w:t>
      </w:r>
    </w:p>
    <w:p w14:paraId="2C969F5C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3号发行室电话：88170056、3号发行室传真：88170967</w:t>
      </w:r>
    </w:p>
    <w:p w14:paraId="296C51A8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4号发行室电话：88170060、4号发行室传真：88170968</w:t>
      </w:r>
    </w:p>
    <w:p w14:paraId="3B856D94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5号发行室电话：88170068、5号发行室传真：88170969</w:t>
      </w:r>
    </w:p>
    <w:p w14:paraId="08C98E8D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6号发行室电话：88170072、6号发行室传真：88170970</w:t>
      </w:r>
    </w:p>
    <w:p w14:paraId="376E6B26" w14:textId="77777777" w:rsidR="006A32C1" w:rsidRDefault="006A32C1" w:rsidP="006A32C1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14:paraId="221165ED" w14:textId="77777777" w:rsidR="006A32C1" w:rsidRDefault="006A32C1" w:rsidP="006A32C1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1号发行室电话：88170043、1号发行室传真：88170960</w:t>
      </w:r>
    </w:p>
    <w:p w14:paraId="107FF5C4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2号发行室电话：88170031、2号发行室传真：88170963</w:t>
      </w:r>
    </w:p>
    <w:p w14:paraId="18040A51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3号发行室电话：88170039、3号发行室传真：88170961</w:t>
      </w:r>
    </w:p>
    <w:p w14:paraId="6E0C7C0C" w14:textId="77777777" w:rsidR="006A32C1" w:rsidRDefault="006A32C1" w:rsidP="006A32C1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 xml:space="preserve">   4号发行室电话：88170035、4号发行室传真：88170962</w:t>
      </w:r>
    </w:p>
    <w:p w14:paraId="6FFFC228" w14:textId="77777777" w:rsidR="00F72B1D" w:rsidRPr="006A32C1" w:rsidRDefault="00F72B1D"/>
    <w:sectPr w:rsidR="00F72B1D" w:rsidRPr="006A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95DE" w14:textId="77777777" w:rsidR="00FA2FAE" w:rsidRDefault="00FA2FAE" w:rsidP="006A32C1">
      <w:r>
        <w:separator/>
      </w:r>
    </w:p>
  </w:endnote>
  <w:endnote w:type="continuationSeparator" w:id="0">
    <w:p w14:paraId="5DD0EDB3" w14:textId="77777777" w:rsidR="00FA2FAE" w:rsidRDefault="00FA2FAE" w:rsidP="006A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27E8" w14:textId="77777777" w:rsidR="00FA2FAE" w:rsidRDefault="00FA2FAE" w:rsidP="006A32C1">
      <w:r>
        <w:separator/>
      </w:r>
    </w:p>
  </w:footnote>
  <w:footnote w:type="continuationSeparator" w:id="0">
    <w:p w14:paraId="5D5898F5" w14:textId="77777777" w:rsidR="00FA2FAE" w:rsidRDefault="00FA2FAE" w:rsidP="006A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60"/>
    <w:rsid w:val="001D0AD4"/>
    <w:rsid w:val="002B4CAC"/>
    <w:rsid w:val="00300360"/>
    <w:rsid w:val="00311F3D"/>
    <w:rsid w:val="003C55CA"/>
    <w:rsid w:val="00442CEF"/>
    <w:rsid w:val="00596B91"/>
    <w:rsid w:val="00615241"/>
    <w:rsid w:val="006A32C1"/>
    <w:rsid w:val="00846FAF"/>
    <w:rsid w:val="00AB1BD6"/>
    <w:rsid w:val="00B045D3"/>
    <w:rsid w:val="00CC7ED7"/>
    <w:rsid w:val="00D11E03"/>
    <w:rsid w:val="00E3628B"/>
    <w:rsid w:val="00F72B1D"/>
    <w:rsid w:val="00FA2FAE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B2C9D"/>
  <w15:chartTrackingRefBased/>
  <w15:docId w15:val="{C9E763C8-C6AD-493F-A335-67B3702B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A32C1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2C1"/>
    <w:rPr>
      <w:sz w:val="18"/>
      <w:szCs w:val="18"/>
    </w:rPr>
  </w:style>
  <w:style w:type="character" w:customStyle="1" w:styleId="10">
    <w:name w:val="标题 1 字符"/>
    <w:basedOn w:val="a0"/>
    <w:link w:val="1"/>
    <w:rsid w:val="006A32C1"/>
    <w:rPr>
      <w:rFonts w:ascii="Calibri" w:eastAsia="宋体" w:hAnsi="Calibri" w:cs="黑体"/>
      <w:b/>
      <w:bCs/>
      <w:kern w:val="44"/>
      <w:sz w:val="44"/>
      <w:szCs w:val="44"/>
    </w:rPr>
  </w:style>
  <w:style w:type="paragraph" w:styleId="a7">
    <w:name w:val="Normal (Web)"/>
    <w:basedOn w:val="a"/>
    <w:semiHidden/>
    <w:unhideWhenUsed/>
    <w:rsid w:val="006A32C1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包乐鹏</dc:creator>
  <cp:keywords/>
  <dc:description/>
  <cp:lastModifiedBy>k</cp:lastModifiedBy>
  <cp:revision>10</cp:revision>
  <dcterms:created xsi:type="dcterms:W3CDTF">2020-03-12T06:32:00Z</dcterms:created>
  <dcterms:modified xsi:type="dcterms:W3CDTF">2022-08-12T09:00:00Z</dcterms:modified>
</cp:coreProperties>
</file>