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D895" w14:textId="77777777" w:rsidR="00593C23" w:rsidRPr="00345C58" w:rsidRDefault="00B80954" w:rsidP="00345C58">
      <w:pPr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345C58">
        <w:rPr>
          <w:rFonts w:ascii="黑体" w:eastAsia="黑体" w:hAnsi="黑体" w:hint="eastAsia"/>
          <w:b/>
          <w:bCs/>
          <w:sz w:val="30"/>
          <w:szCs w:val="30"/>
        </w:rPr>
        <w:t>交易场所选择应急申请书</w:t>
      </w:r>
    </w:p>
    <w:p w14:paraId="76038F1D" w14:textId="77777777" w:rsidR="00593C23" w:rsidRPr="00345C58" w:rsidRDefault="00B80954" w:rsidP="00345C58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345C58">
        <w:rPr>
          <w:rFonts w:ascii="黑体" w:eastAsia="黑体" w:hAnsi="黑体" w:hint="eastAsia"/>
          <w:b/>
          <w:bCs/>
          <w:sz w:val="24"/>
          <w:szCs w:val="24"/>
        </w:rPr>
        <w:t>业务凭单号：</w:t>
      </w:r>
      <w:r w:rsidRPr="00345C58">
        <w:rPr>
          <w:rFonts w:ascii="黑体" w:eastAsia="黑体" w:hAnsi="黑体"/>
          <w:b/>
          <w:bCs/>
          <w:sz w:val="24"/>
          <w:szCs w:val="24"/>
          <w:u w:val="single"/>
        </w:rPr>
        <w:t>A08</w:t>
      </w:r>
    </w:p>
    <w:p w14:paraId="01963437" w14:textId="26FC98C9" w:rsidR="00593C23" w:rsidRDefault="007E791B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  <w:u w:val="single"/>
        </w:rPr>
        <w:t>万和证券股份有限公司</w:t>
      </w:r>
      <w:r w:rsidR="00B80954">
        <w:rPr>
          <w:rFonts w:ascii="宋体" w:hAnsi="宋体" w:cs="仿宋_GB2312"/>
          <w:b/>
          <w:bCs/>
          <w:sz w:val="24"/>
          <w:szCs w:val="24"/>
        </w:rPr>
        <w:t>:</w:t>
      </w:r>
    </w:p>
    <w:p w14:paraId="7A5DCC03" w14:textId="76FF10E9" w:rsidR="00593C23" w:rsidRPr="007E791B" w:rsidRDefault="00B80954" w:rsidP="007E791B">
      <w:pPr>
        <w:wordWrap w:val="0"/>
        <w:adjustRightInd w:val="0"/>
        <w:spacing w:beforeLines="20" w:before="62"/>
        <w:ind w:firstLine="480"/>
        <w:rPr>
          <w:b/>
          <w:bCs/>
          <w:spacing w:val="-40"/>
        </w:rPr>
      </w:pPr>
      <w:r>
        <w:rPr>
          <w:rFonts w:ascii="宋体" w:hAnsi="宋体" w:cs="仿宋_GB2312" w:hint="eastAsia"/>
          <w:sz w:val="24"/>
          <w:szCs w:val="24"/>
        </w:rPr>
        <w:t>由于我单位企业债券簿记建档发行系统终端出现故障，现以书面形式发送</w:t>
      </w:r>
      <w:r>
        <w:rPr>
          <w:b/>
          <w:bCs/>
          <w:spacing w:val="-40"/>
        </w:rPr>
        <w:t xml:space="preserve">  </w:t>
      </w:r>
      <w:r w:rsidR="007E791B">
        <w:rPr>
          <w:rFonts w:hint="eastAsia"/>
          <w:b/>
          <w:bCs/>
          <w:spacing w:val="-40"/>
        </w:rPr>
        <w:t xml:space="preserve"> </w:t>
      </w:r>
      <w:r w:rsidR="007E791B">
        <w:rPr>
          <w:b/>
          <w:bCs/>
          <w:spacing w:val="-40"/>
        </w:rPr>
        <w:t xml:space="preserve"> </w:t>
      </w:r>
      <w:r w:rsidR="00223E55" w:rsidRPr="00223E55">
        <w:rPr>
          <w:rFonts w:ascii="宋体" w:hAnsi="宋体" w:cs="仿宋_GB2312" w:hint="eastAsia"/>
          <w:sz w:val="24"/>
          <w:szCs w:val="24"/>
          <w:u w:val="single"/>
        </w:rPr>
        <w:t>2022年第</w:t>
      </w:r>
      <w:r w:rsidR="00F37BB7">
        <w:rPr>
          <w:rFonts w:ascii="宋体" w:hAnsi="宋体" w:cs="仿宋_GB2312" w:hint="eastAsia"/>
          <w:sz w:val="24"/>
          <w:szCs w:val="24"/>
          <w:u w:val="single"/>
        </w:rPr>
        <w:t>二</w:t>
      </w:r>
      <w:r w:rsidR="00223E55" w:rsidRPr="00223E55">
        <w:rPr>
          <w:rFonts w:ascii="宋体" w:hAnsi="宋体" w:cs="仿宋_GB2312" w:hint="eastAsia"/>
          <w:sz w:val="24"/>
          <w:szCs w:val="24"/>
          <w:u w:val="single"/>
        </w:rPr>
        <w:t>期萍乡市城市建设投资集团有限公司小微企业增信集合债券</w:t>
      </w:r>
      <w:r w:rsidR="007E791B">
        <w:rPr>
          <w:rFonts w:ascii="宋体" w:hAnsi="宋体" w:cs="仿宋_GB2312" w:hint="eastAsia"/>
          <w:sz w:val="24"/>
          <w:szCs w:val="24"/>
          <w:u w:val="single"/>
        </w:rPr>
        <w:t xml:space="preserve"> </w:t>
      </w:r>
      <w:r>
        <w:rPr>
          <w:rFonts w:ascii="宋体" w:hAnsi="宋体" w:cs="仿宋_GB2312" w:hint="eastAsia"/>
          <w:sz w:val="24"/>
          <w:szCs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7B688B78" w14:textId="77777777" w:rsidR="00593C23" w:rsidRDefault="00593C23">
      <w:pPr>
        <w:rPr>
          <w:rFonts w:ascii="宋体" w:hAnsi="宋体" w:cs="仿宋_GB2312"/>
        </w:rPr>
      </w:pPr>
    </w:p>
    <w:p w14:paraId="74BB740D" w14:textId="77777777" w:rsidR="00593C23" w:rsidRDefault="00B80954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5660017F" w14:textId="77777777" w:rsidR="00593C23" w:rsidRDefault="00B80954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3C2638D5" w14:textId="77777777" w:rsidR="00593C23" w:rsidRDefault="00B80954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215F1919" w14:textId="77777777" w:rsidR="00593C23" w:rsidRDefault="00593C23">
      <w:pPr>
        <w:rPr>
          <w:rFonts w:ascii="宋体" w:hAnsi="宋体"/>
          <w:b/>
          <w:bCs/>
        </w:rPr>
      </w:pPr>
    </w:p>
    <w:tbl>
      <w:tblPr>
        <w:tblW w:w="82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4174"/>
      </w:tblGrid>
      <w:tr w:rsidR="00593C23" w14:paraId="4B9F528B" w14:textId="77777777">
        <w:trPr>
          <w:trHeight w:val="255"/>
        </w:trPr>
        <w:tc>
          <w:tcPr>
            <w:tcW w:w="4034" w:type="dxa"/>
          </w:tcPr>
          <w:p w14:paraId="5852A621" w14:textId="77777777" w:rsidR="00593C23" w:rsidRDefault="00B80954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75BC15DA" w14:textId="77777777" w:rsidR="00593C23" w:rsidRDefault="00B8095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593C23" w14:paraId="00C3841D" w14:textId="77777777">
        <w:trPr>
          <w:trHeight w:val="267"/>
        </w:trPr>
        <w:tc>
          <w:tcPr>
            <w:tcW w:w="4034" w:type="dxa"/>
          </w:tcPr>
          <w:p w14:paraId="3A2E6C33" w14:textId="77777777" w:rsidR="00593C23" w:rsidRDefault="00B8095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21F9A1DE" w14:textId="77777777" w:rsidR="00593C23" w:rsidRDefault="00593C23">
            <w:pPr>
              <w:rPr>
                <w:rFonts w:ascii="宋体" w:hAnsi="宋体"/>
              </w:rPr>
            </w:pPr>
          </w:p>
        </w:tc>
      </w:tr>
      <w:tr w:rsidR="00593C23" w14:paraId="2A7E393E" w14:textId="77777777">
        <w:trPr>
          <w:trHeight w:val="255"/>
        </w:trPr>
        <w:tc>
          <w:tcPr>
            <w:tcW w:w="4034" w:type="dxa"/>
          </w:tcPr>
          <w:p w14:paraId="67B0046E" w14:textId="77777777" w:rsidR="00593C23" w:rsidRDefault="00B80954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66A6DD21" w14:textId="77777777" w:rsidR="00593C23" w:rsidRDefault="00593C23">
            <w:pPr>
              <w:rPr>
                <w:rFonts w:ascii="宋体" w:hAnsi="宋体"/>
              </w:rPr>
            </w:pPr>
          </w:p>
        </w:tc>
      </w:tr>
      <w:tr w:rsidR="00593C23" w14:paraId="0885864A" w14:textId="77777777">
        <w:trPr>
          <w:trHeight w:val="267"/>
        </w:trPr>
        <w:tc>
          <w:tcPr>
            <w:tcW w:w="4034" w:type="dxa"/>
          </w:tcPr>
          <w:p w14:paraId="4766DBD6" w14:textId="77777777" w:rsidR="00593C23" w:rsidRDefault="00B80954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500C7230" w14:textId="77777777" w:rsidR="00593C23" w:rsidRDefault="00593C23">
            <w:pPr>
              <w:rPr>
                <w:rFonts w:ascii="宋体" w:hAnsi="宋体"/>
              </w:rPr>
            </w:pPr>
          </w:p>
        </w:tc>
      </w:tr>
      <w:tr w:rsidR="00593C23" w14:paraId="2E981C04" w14:textId="77777777">
        <w:trPr>
          <w:trHeight w:val="267"/>
        </w:trPr>
        <w:tc>
          <w:tcPr>
            <w:tcW w:w="4034" w:type="dxa"/>
          </w:tcPr>
          <w:p w14:paraId="057D791D" w14:textId="77777777" w:rsidR="00593C23" w:rsidRDefault="00B8095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399BF1CD" w14:textId="77777777" w:rsidR="00593C23" w:rsidRDefault="00593C23">
            <w:pPr>
              <w:rPr>
                <w:rFonts w:ascii="宋体" w:hAnsi="宋体"/>
              </w:rPr>
            </w:pPr>
          </w:p>
        </w:tc>
      </w:tr>
    </w:tbl>
    <w:p w14:paraId="547CAE92" w14:textId="77777777" w:rsidR="00B80954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 xml:space="preserve">) </w:t>
      </w:r>
    </w:p>
    <w:p w14:paraId="32F8FF80" w14:textId="5851C844" w:rsidR="00593C23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156E8F3E" w14:textId="77777777" w:rsidR="00593C23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4D7A0AC6" w14:textId="77777777" w:rsidR="00593C23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5DFC322F" w14:textId="77777777" w:rsidR="00593C23" w:rsidRDefault="00593C23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2F1E1043" w14:textId="77777777" w:rsidR="00593C23" w:rsidRDefault="00B80954" w:rsidP="0035527B">
      <w:pPr>
        <w:widowControl/>
        <w:spacing w:beforeLines="20" w:before="62" w:beforeAutospacing="1" w:after="100" w:afterAutospacing="1" w:line="180" w:lineRule="atLeast"/>
        <w:ind w:firstLineChars="1350" w:firstLine="4337"/>
        <w:jc w:val="righ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2F62B65A" w14:textId="77777777" w:rsidR="00593C23" w:rsidRDefault="00593C23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78FA76A1" w14:textId="77777777" w:rsidR="00593C23" w:rsidRDefault="00593C23">
      <w:pPr>
        <w:widowControl/>
        <w:jc w:val="left"/>
        <w:rPr>
          <w:rFonts w:ascii="宋体" w:hAnsi="宋体" w:cs="仿宋_GB2312"/>
          <w:b/>
          <w:bCs/>
        </w:rPr>
      </w:pPr>
    </w:p>
    <w:p w14:paraId="1BCF42E8" w14:textId="77777777" w:rsidR="0035527B" w:rsidRDefault="0035527B">
      <w:pPr>
        <w:widowControl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/>
          <w:b/>
          <w:bCs/>
          <w:kern w:val="0"/>
        </w:rPr>
        <w:br w:type="page"/>
      </w:r>
    </w:p>
    <w:p w14:paraId="3BA5F9D2" w14:textId="5BC7D1FA" w:rsidR="00593C23" w:rsidRDefault="00B80954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lastRenderedPageBreak/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、本表仅适用于中央结算公司提供的簿记现场使用。</w:t>
      </w:r>
    </w:p>
    <w:p w14:paraId="696DC687" w14:textId="77777777" w:rsidR="00593C23" w:rsidRDefault="00B80954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、业务凭单填写须清晰，不得涂改。</w:t>
      </w:r>
    </w:p>
    <w:p w14:paraId="33660FB2" w14:textId="77777777" w:rsidR="00593C23" w:rsidRDefault="00B80954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、本应急凭单进行电子密押计算时共有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34C58924" w14:textId="3DD2F635" w:rsidR="00593C23" w:rsidRPr="0035527B" w:rsidRDefault="00B80954" w:rsidP="003552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、深圳客服中心：</w:t>
      </w:r>
    </w:p>
    <w:p w14:paraId="192AF35C" w14:textId="217D5572" w:rsidR="00593C23" w:rsidRDefault="0043085E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</w:t>
      </w:r>
      <w:r w:rsidR="00B80954"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010-88170039</w:t>
      </w:r>
      <w:r w:rsidR="00B80954">
        <w:rPr>
          <w:rFonts w:ascii="宋体" w:hAnsi="宋体" w:cs="仿宋_GB2312" w:hint="eastAsia"/>
          <w:kern w:val="0"/>
        </w:rPr>
        <w:t>、</w:t>
      </w:r>
      <w:r w:rsidR="00AF34F0">
        <w:rPr>
          <w:rFonts w:ascii="宋体" w:hAnsi="宋体" w:cs="仿宋_GB2312"/>
          <w:kern w:val="0"/>
        </w:rPr>
        <w:t>3</w:t>
      </w:r>
      <w:r w:rsidR="00B80954"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010-88170961</w:t>
      </w:r>
    </w:p>
    <w:p w14:paraId="3D0C2201" w14:textId="613C2798" w:rsidR="00593C23" w:rsidRDefault="00B80954" w:rsidP="0035527B">
      <w:pPr>
        <w:widowControl/>
        <w:ind w:firstLineChars="202" w:firstLine="424"/>
        <w:jc w:val="left"/>
      </w:pPr>
      <w:r>
        <w:rPr>
          <w:rFonts w:ascii="宋体" w:hAnsi="宋体" w:cs="仿宋_GB2312"/>
          <w:kern w:val="0"/>
        </w:rPr>
        <w:t xml:space="preserve">  </w:t>
      </w:r>
    </w:p>
    <w:p w14:paraId="1581673E" w14:textId="77777777" w:rsidR="00593C23" w:rsidRPr="00AF34F0" w:rsidRDefault="00593C23"/>
    <w:sectPr w:rsidR="00593C23" w:rsidRPr="00AF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C677B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1920C4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148612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0163D7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381A9D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206D5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CD6725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7671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10C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2C65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143421620">
    <w:abstractNumId w:val="8"/>
  </w:num>
  <w:num w:numId="2" w16cid:durableId="2073575534">
    <w:abstractNumId w:val="3"/>
  </w:num>
  <w:num w:numId="3" w16cid:durableId="470559525">
    <w:abstractNumId w:val="2"/>
  </w:num>
  <w:num w:numId="4" w16cid:durableId="1178620175">
    <w:abstractNumId w:val="1"/>
  </w:num>
  <w:num w:numId="5" w16cid:durableId="939721180">
    <w:abstractNumId w:val="0"/>
  </w:num>
  <w:num w:numId="6" w16cid:durableId="1942685288">
    <w:abstractNumId w:val="9"/>
  </w:num>
  <w:num w:numId="7" w16cid:durableId="1594195391">
    <w:abstractNumId w:val="7"/>
  </w:num>
  <w:num w:numId="8" w16cid:durableId="1270623636">
    <w:abstractNumId w:val="6"/>
  </w:num>
  <w:num w:numId="9" w16cid:durableId="2141141808">
    <w:abstractNumId w:val="5"/>
  </w:num>
  <w:num w:numId="10" w16cid:durableId="90730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E742DE"/>
    <w:rsid w:val="00223E55"/>
    <w:rsid w:val="00345C58"/>
    <w:rsid w:val="0035527B"/>
    <w:rsid w:val="0043085E"/>
    <w:rsid w:val="00593C23"/>
    <w:rsid w:val="007E791B"/>
    <w:rsid w:val="00AF34F0"/>
    <w:rsid w:val="00B80954"/>
    <w:rsid w:val="00F37BB7"/>
    <w:rsid w:val="50E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BCAD"/>
  <w15:docId w15:val="{588E883A-DB6A-47B8-9C03-0D2F06D3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程紫煜</dc:creator>
  <cp:lastModifiedBy>Zhang Han</cp:lastModifiedBy>
  <cp:revision>9</cp:revision>
  <dcterms:created xsi:type="dcterms:W3CDTF">2022-02-10T08:36:00Z</dcterms:created>
  <dcterms:modified xsi:type="dcterms:W3CDTF">2022-11-01T01:18:00Z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