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4D23" w14:textId="77777777" w:rsidR="00FB4ACE" w:rsidRDefault="00FB4ACE" w:rsidP="00FB4ACE">
      <w:pPr>
        <w:spacing w:line="240" w:lineRule="atLeas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FB4ACE">
        <w:rPr>
          <w:rFonts w:ascii="Times New Roman" w:eastAsia="黑体" w:hAnsi="Times New Roman" w:cs="Times New Roman"/>
          <w:b/>
          <w:sz w:val="32"/>
          <w:szCs w:val="32"/>
        </w:rPr>
        <w:t>2021</w:t>
      </w:r>
      <w:r w:rsidRPr="00FB4ACE">
        <w:rPr>
          <w:rFonts w:ascii="Times New Roman" w:eastAsia="黑体" w:hAnsi="Times New Roman" w:cs="Times New Roman"/>
          <w:b/>
          <w:sz w:val="32"/>
          <w:szCs w:val="32"/>
        </w:rPr>
        <w:t>年西安高新控股有限公司公司债券</w:t>
      </w:r>
    </w:p>
    <w:p w14:paraId="0188D41F" w14:textId="7051D7AF" w:rsidR="00FB4ACE" w:rsidRPr="00FB4ACE" w:rsidRDefault="00FB4ACE" w:rsidP="00FB4ACE">
      <w:pPr>
        <w:spacing w:line="24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B4ACE">
        <w:rPr>
          <w:rFonts w:ascii="Times New Roman" w:eastAsia="黑体" w:hAnsi="Times New Roman" w:cs="Times New Roman"/>
          <w:b/>
          <w:sz w:val="32"/>
          <w:szCs w:val="32"/>
        </w:rPr>
        <w:t>簿记建档发行应急申购书</w:t>
      </w:r>
    </w:p>
    <w:p w14:paraId="793E6BB8" w14:textId="77777777" w:rsidR="00FB4ACE" w:rsidRPr="00FB4ACE" w:rsidRDefault="00FB4ACE" w:rsidP="00FB4ACE">
      <w:pPr>
        <w:widowControl/>
        <w:spacing w:before="48" w:after="100" w:line="240" w:lineRule="atLeast"/>
        <w:jc w:val="center"/>
        <w:rPr>
          <w:rFonts w:ascii="Times New Roman" w:eastAsia="仿宋_GB2312" w:hAnsi="Times New Roman" w:cs="Times New Roman"/>
          <w:b/>
          <w:sz w:val="24"/>
        </w:rPr>
      </w:pPr>
      <w:r w:rsidRPr="00FB4ACE">
        <w:rPr>
          <w:rFonts w:ascii="Times New Roman" w:eastAsia="仿宋_GB2312" w:hAnsi="Times New Roman" w:cs="Times New Roman"/>
          <w:b/>
          <w:sz w:val="24"/>
        </w:rPr>
        <w:t>业务凭单号：</w:t>
      </w:r>
      <w:r w:rsidRPr="00FB4ACE">
        <w:rPr>
          <w:rFonts w:ascii="Times New Roman" w:eastAsia="仿宋_GB2312" w:hAnsi="Times New Roman" w:cs="Times New Roman"/>
          <w:b/>
          <w:sz w:val="24"/>
        </w:rPr>
        <w:t>A07</w:t>
      </w:r>
    </w:p>
    <w:p w14:paraId="6AB77677" w14:textId="77777777" w:rsidR="00FB4ACE" w:rsidRPr="00FB4ACE" w:rsidRDefault="00FB4ACE" w:rsidP="00FB4ACE">
      <w:pPr>
        <w:adjustRightInd w:val="0"/>
        <w:spacing w:beforeLines="20" w:before="62" w:line="240" w:lineRule="atLeast"/>
        <w:rPr>
          <w:rFonts w:ascii="Times New Roman" w:eastAsia="仿宋_GB2312" w:hAnsi="Times New Roman" w:cs="Times New Roman"/>
          <w:b/>
          <w:sz w:val="24"/>
        </w:rPr>
      </w:pPr>
      <w:r w:rsidRPr="00FB4ACE">
        <w:rPr>
          <w:rFonts w:ascii="Times New Roman" w:eastAsia="仿宋_GB2312" w:hAnsi="Times New Roman" w:cs="Times New Roman"/>
          <w:bCs/>
          <w:u w:val="single"/>
        </w:rPr>
        <w:t xml:space="preserve">                              </w:t>
      </w:r>
      <w:r w:rsidRPr="00FB4ACE">
        <w:rPr>
          <w:rFonts w:ascii="Times New Roman" w:eastAsia="仿宋_GB2312" w:hAnsi="Times New Roman" w:cs="Times New Roman"/>
          <w:b/>
          <w:sz w:val="24"/>
        </w:rPr>
        <w:t>:</w:t>
      </w:r>
    </w:p>
    <w:p w14:paraId="1B48ABF1" w14:textId="72F8FF52" w:rsidR="00FB4ACE" w:rsidRPr="00FB4ACE" w:rsidRDefault="00FB4ACE" w:rsidP="00FB4ACE">
      <w:pPr>
        <w:adjustRightInd w:val="0"/>
        <w:ind w:firstLine="480"/>
        <w:rPr>
          <w:rFonts w:ascii="Times New Roman" w:eastAsia="仿宋_GB2312" w:hAnsi="Times New Roman" w:cs="Times New Roman"/>
          <w:sz w:val="24"/>
        </w:rPr>
      </w:pPr>
      <w:r w:rsidRPr="00FB4ACE">
        <w:rPr>
          <w:rFonts w:ascii="Times New Roman" w:eastAsia="仿宋_GB2312" w:hAnsi="Times New Roman" w:cs="Times New Roman"/>
          <w:sz w:val="24"/>
        </w:rPr>
        <w:t>由于我单位企业债券簿记建档发行系统终端出现故障，现以书面形式发送</w:t>
      </w:r>
      <w:r w:rsidRPr="00FB4ACE">
        <w:rPr>
          <w:rFonts w:ascii="Times New Roman" w:eastAsia="仿宋_GB2312" w:hAnsi="Times New Roman" w:cs="Times New Roman"/>
          <w:sz w:val="24"/>
          <w:u w:val="single"/>
        </w:rPr>
        <w:t>2021</w:t>
      </w:r>
      <w:r w:rsidRPr="00FB4ACE">
        <w:rPr>
          <w:rFonts w:ascii="Times New Roman" w:eastAsia="仿宋_GB2312" w:hAnsi="Times New Roman" w:cs="Times New Roman"/>
          <w:sz w:val="24"/>
          <w:u w:val="single"/>
        </w:rPr>
        <w:t>年西安高新控股有限公司公司债券</w:t>
      </w:r>
      <w:r w:rsidRPr="00FB4ACE">
        <w:rPr>
          <w:rFonts w:ascii="Times New Roman" w:eastAsia="仿宋_GB2312" w:hAnsi="Times New Roman" w:cs="Times New Roman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4DF907EE" w14:textId="77777777" w:rsidR="00FB4ACE" w:rsidRPr="00FB4ACE" w:rsidRDefault="00FB4ACE" w:rsidP="00FB4ACE">
      <w:pPr>
        <w:spacing w:line="360" w:lineRule="auto"/>
        <w:rPr>
          <w:rFonts w:ascii="Times New Roman" w:eastAsia="仿宋_GB2312" w:hAnsi="Times New Roman" w:cs="Times New Roman"/>
          <w:b/>
          <w:szCs w:val="21"/>
        </w:rPr>
      </w:pPr>
      <w:r w:rsidRPr="00FB4ACE">
        <w:rPr>
          <w:rFonts w:ascii="Times New Roman" w:eastAsia="仿宋_GB2312" w:hAnsi="Times New Roman" w:cs="Times New Roman"/>
          <w:bCs/>
        </w:rPr>
        <w:t>申购方名称</w:t>
      </w:r>
      <w:r w:rsidRPr="00FB4ACE">
        <w:rPr>
          <w:rFonts w:ascii="Times New Roman" w:eastAsia="仿宋_GB2312" w:hAnsi="Times New Roman" w:cs="Times New Roman"/>
          <w:bCs/>
        </w:rPr>
        <w:t>:</w:t>
      </w:r>
      <w:r w:rsidRPr="00FB4ACE">
        <w:rPr>
          <w:rFonts w:ascii="Times New Roman" w:eastAsia="仿宋_GB2312" w:hAnsi="Times New Roman" w:cs="Times New Roman"/>
          <w:bCs/>
          <w:u w:val="single"/>
        </w:rPr>
        <w:t xml:space="preserve">                              </w:t>
      </w:r>
      <w:r w:rsidRPr="00FB4ACE">
        <w:rPr>
          <w:rFonts w:ascii="Times New Roman" w:eastAsia="仿宋_GB2312" w:hAnsi="Times New Roman" w:cs="Times New Roman"/>
          <w:bCs/>
        </w:rPr>
        <w:t xml:space="preserve">     </w:t>
      </w:r>
      <w:r w:rsidRPr="00FB4ACE">
        <w:rPr>
          <w:rFonts w:ascii="Times New Roman" w:eastAsia="仿宋_GB2312" w:hAnsi="Times New Roman" w:cs="Times New Roman"/>
        </w:rPr>
        <w:t>托管账号</w:t>
      </w:r>
      <w:r w:rsidRPr="00FB4ACE">
        <w:rPr>
          <w:rFonts w:ascii="Times New Roman" w:eastAsia="仿宋_GB2312" w:hAnsi="Times New Roman" w:cs="Times New Roman"/>
        </w:rPr>
        <w:t>:</w:t>
      </w:r>
      <w:r w:rsidRPr="00FB4ACE">
        <w:rPr>
          <w:rFonts w:ascii="Times New Roman" w:eastAsia="仿宋_GB2312" w:hAnsi="Times New Roman" w:cs="Times New Roman"/>
          <w:u w:val="single"/>
        </w:rPr>
        <w:t xml:space="preserve">               </w:t>
      </w:r>
    </w:p>
    <w:p w14:paraId="65B204F5" w14:textId="77777777" w:rsidR="00FB4ACE" w:rsidRPr="00FB4ACE" w:rsidRDefault="00FB4ACE" w:rsidP="00FB4ACE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FB4ACE">
        <w:rPr>
          <w:rFonts w:ascii="Times New Roman" w:eastAsia="仿宋_GB2312" w:hAnsi="Times New Roman" w:cs="Times New Roman"/>
          <w:b/>
          <w:szCs w:val="21"/>
        </w:rPr>
        <w:t>申请日期</w:t>
      </w:r>
      <w:r w:rsidRPr="00FB4ACE">
        <w:rPr>
          <w:rFonts w:ascii="Times New Roman" w:eastAsia="仿宋_GB2312" w:hAnsi="Times New Roman" w:cs="Times New Roman"/>
          <w:b/>
          <w:szCs w:val="21"/>
        </w:rPr>
        <w:t>:</w:t>
      </w:r>
      <w:r w:rsidRPr="00FB4ACE">
        <w:rPr>
          <w:rFonts w:ascii="Times New Roman" w:eastAsia="仿宋_GB2312" w:hAnsi="Times New Roman" w:cs="Times New Roman"/>
          <w:b/>
          <w:szCs w:val="21"/>
          <w:u w:val="single"/>
        </w:rPr>
        <w:t xml:space="preserve">       </w:t>
      </w:r>
      <w:r w:rsidRPr="00FB4ACE">
        <w:rPr>
          <w:rFonts w:ascii="Times New Roman" w:eastAsia="仿宋_GB2312" w:hAnsi="Times New Roman" w:cs="Times New Roman"/>
          <w:b/>
          <w:szCs w:val="21"/>
        </w:rPr>
        <w:t>年</w:t>
      </w:r>
      <w:r w:rsidRPr="00FB4ACE">
        <w:rPr>
          <w:rFonts w:ascii="Times New Roman" w:eastAsia="仿宋_GB2312" w:hAnsi="Times New Roman" w:cs="Times New Roman"/>
          <w:b/>
          <w:szCs w:val="21"/>
          <w:u w:val="single"/>
        </w:rPr>
        <w:t xml:space="preserve">     </w:t>
      </w:r>
      <w:r w:rsidRPr="00FB4ACE">
        <w:rPr>
          <w:rFonts w:ascii="Times New Roman" w:eastAsia="仿宋_GB2312" w:hAnsi="Times New Roman" w:cs="Times New Roman"/>
          <w:b/>
          <w:szCs w:val="21"/>
        </w:rPr>
        <w:t>月</w:t>
      </w:r>
      <w:r w:rsidRPr="00FB4ACE">
        <w:rPr>
          <w:rFonts w:ascii="Times New Roman" w:eastAsia="仿宋_GB2312" w:hAnsi="Times New Roman" w:cs="Times New Roman"/>
          <w:b/>
          <w:szCs w:val="21"/>
          <w:u w:val="single"/>
        </w:rPr>
        <w:t xml:space="preserve">     </w:t>
      </w:r>
      <w:r w:rsidRPr="00FB4ACE">
        <w:rPr>
          <w:rFonts w:ascii="Times New Roman" w:eastAsia="仿宋_GB2312" w:hAnsi="Times New Roman" w:cs="Times New Roman"/>
          <w:b/>
          <w:szCs w:val="21"/>
        </w:rPr>
        <w:t>日</w:t>
      </w:r>
      <w:r w:rsidRPr="00FB4ACE">
        <w:rPr>
          <w:rFonts w:ascii="Times New Roman" w:eastAsia="仿宋_GB2312" w:hAnsi="Times New Roman" w:cs="Times New Roman"/>
          <w:b/>
        </w:rPr>
        <w:t>【要素</w:t>
      </w:r>
      <w:r w:rsidRPr="00FB4ACE">
        <w:rPr>
          <w:rFonts w:ascii="Times New Roman" w:eastAsia="仿宋_GB2312" w:hAnsi="Times New Roman" w:cs="Times New Roman"/>
          <w:b/>
        </w:rPr>
        <w:t>1</w:t>
      </w:r>
      <w:r w:rsidRPr="00FB4ACE">
        <w:rPr>
          <w:rFonts w:ascii="Times New Roman" w:eastAsia="仿宋_GB2312" w:hAnsi="Times New Roman" w:cs="Times New Roman"/>
          <w:b/>
        </w:rPr>
        <w:t>】</w:t>
      </w:r>
    </w:p>
    <w:p w14:paraId="7975207D" w14:textId="77777777" w:rsidR="00FB4ACE" w:rsidRPr="00FB4ACE" w:rsidRDefault="00FB4ACE" w:rsidP="00FB4ACE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FB4ACE">
        <w:rPr>
          <w:rFonts w:ascii="Times New Roman" w:eastAsia="仿宋_GB2312" w:hAnsi="Times New Roman" w:cs="Times New Roman"/>
          <w:b/>
        </w:rPr>
        <w:t>债券代码</w:t>
      </w:r>
      <w:r w:rsidRPr="00FB4ACE">
        <w:rPr>
          <w:rFonts w:ascii="Times New Roman" w:eastAsia="仿宋_GB2312" w:hAnsi="Times New Roman" w:cs="Times New Roman"/>
          <w:b/>
        </w:rPr>
        <w:t>:</w:t>
      </w:r>
      <w:r w:rsidRPr="00FB4ACE">
        <w:rPr>
          <w:rFonts w:ascii="Times New Roman" w:eastAsia="仿宋_GB2312" w:hAnsi="Times New Roman" w:cs="Times New Roman"/>
          <w:b/>
          <w:u w:val="single"/>
        </w:rPr>
        <w:t xml:space="preserve">              </w:t>
      </w:r>
      <w:r w:rsidRPr="00FB4ACE">
        <w:rPr>
          <w:rFonts w:ascii="Times New Roman" w:eastAsia="仿宋_GB2312" w:hAnsi="Times New Roman" w:cs="Times New Roman"/>
          <w:b/>
        </w:rPr>
        <w:t>【要素</w:t>
      </w:r>
      <w:r w:rsidRPr="00FB4ACE">
        <w:rPr>
          <w:rFonts w:ascii="Times New Roman" w:eastAsia="仿宋_GB2312" w:hAnsi="Times New Roman" w:cs="Times New Roman"/>
          <w:b/>
        </w:rPr>
        <w:t>2</w:t>
      </w:r>
      <w:r w:rsidRPr="00FB4ACE">
        <w:rPr>
          <w:rFonts w:ascii="Times New Roman" w:eastAsia="仿宋_GB2312" w:hAnsi="Times New Roman" w:cs="Times New Roman"/>
          <w:b/>
        </w:rPr>
        <w:t>】</w:t>
      </w:r>
    </w:p>
    <w:tbl>
      <w:tblPr>
        <w:tblW w:w="81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FB4ACE" w:rsidRPr="00FB4ACE" w14:paraId="00498E84" w14:textId="77777777" w:rsidTr="00A96118">
        <w:trPr>
          <w:trHeight w:val="20"/>
        </w:trPr>
        <w:tc>
          <w:tcPr>
            <w:tcW w:w="3826" w:type="dxa"/>
            <w:gridSpan w:val="2"/>
            <w:vAlign w:val="center"/>
          </w:tcPr>
          <w:p w14:paraId="1D6C546C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申购价位（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%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或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元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/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百元面值）</w:t>
            </w:r>
          </w:p>
        </w:tc>
        <w:tc>
          <w:tcPr>
            <w:tcW w:w="4304" w:type="dxa"/>
            <w:gridSpan w:val="2"/>
            <w:vAlign w:val="center"/>
          </w:tcPr>
          <w:p w14:paraId="5FEF7432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申购金额（万元）</w:t>
            </w:r>
          </w:p>
        </w:tc>
      </w:tr>
      <w:tr w:rsidR="00FB4ACE" w:rsidRPr="00FB4ACE" w14:paraId="319C76D4" w14:textId="77777777" w:rsidTr="00A96118">
        <w:trPr>
          <w:trHeight w:val="275"/>
        </w:trPr>
        <w:tc>
          <w:tcPr>
            <w:tcW w:w="1962" w:type="dxa"/>
            <w:vAlign w:val="center"/>
          </w:tcPr>
          <w:p w14:paraId="20ED0418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1 </w:t>
            </w:r>
            <w:r w:rsidRPr="00FB4ACE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【要素</w:t>
            </w:r>
            <w:r w:rsidRPr="00FB4ACE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3</w:t>
            </w:r>
            <w:r w:rsidRPr="00FB4ACE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14:paraId="3FC2D1A8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2FF1E017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1</w:t>
            </w:r>
            <w:r w:rsidRPr="00FB4ACE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【要素</w:t>
            </w:r>
            <w:r w:rsidRPr="00FB4ACE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4</w:t>
            </w:r>
            <w:r w:rsidRPr="00FB4ACE">
              <w:rPr>
                <w:rFonts w:ascii="Times New Roman" w:eastAsia="仿宋_GB2312" w:hAnsi="Times New Roman" w:cs="Times New Roman"/>
                <w:b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14:paraId="6D2EA5D3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FB4ACE" w:rsidRPr="00FB4ACE" w14:paraId="3801835F" w14:textId="77777777" w:rsidTr="00A96118">
        <w:trPr>
          <w:trHeight w:val="20"/>
        </w:trPr>
        <w:tc>
          <w:tcPr>
            <w:tcW w:w="1962" w:type="dxa"/>
            <w:vAlign w:val="center"/>
          </w:tcPr>
          <w:p w14:paraId="5A878180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14:paraId="1B7FE737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14D5E90C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14:paraId="6D5A3072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FB4ACE" w:rsidRPr="00FB4ACE" w14:paraId="4EEDB074" w14:textId="77777777" w:rsidTr="00A96118">
        <w:trPr>
          <w:trHeight w:val="20"/>
        </w:trPr>
        <w:tc>
          <w:tcPr>
            <w:tcW w:w="1962" w:type="dxa"/>
            <w:vAlign w:val="center"/>
          </w:tcPr>
          <w:p w14:paraId="2D199407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14:paraId="49509314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33274B7F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14:paraId="058809D4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FB4ACE" w:rsidRPr="00FB4ACE" w14:paraId="1ABF7103" w14:textId="77777777" w:rsidTr="00A96118">
        <w:trPr>
          <w:trHeight w:val="20"/>
        </w:trPr>
        <w:tc>
          <w:tcPr>
            <w:tcW w:w="1962" w:type="dxa"/>
            <w:vAlign w:val="center"/>
          </w:tcPr>
          <w:p w14:paraId="0F9732F4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14:paraId="368A61D4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75D7DBC7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14:paraId="7517525B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FB4ACE" w:rsidRPr="00FB4ACE" w14:paraId="25F538BA" w14:textId="77777777" w:rsidTr="00A96118">
        <w:trPr>
          <w:trHeight w:val="20"/>
        </w:trPr>
        <w:tc>
          <w:tcPr>
            <w:tcW w:w="1962" w:type="dxa"/>
            <w:vAlign w:val="center"/>
          </w:tcPr>
          <w:p w14:paraId="3D5F2E9F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14:paraId="078C5BE3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2EADC9F0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14:paraId="5C28D80C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FB4ACE" w:rsidRPr="00FB4ACE" w14:paraId="1A88E32D" w14:textId="77777777" w:rsidTr="00A96118">
        <w:trPr>
          <w:trHeight w:val="20"/>
        </w:trPr>
        <w:tc>
          <w:tcPr>
            <w:tcW w:w="1962" w:type="dxa"/>
            <w:vAlign w:val="center"/>
          </w:tcPr>
          <w:p w14:paraId="4B8DEE6B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14:paraId="1F005737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B1E9260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14:paraId="0EE24BF6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FB4ACE" w:rsidRPr="00FB4ACE" w14:paraId="7A866DE8" w14:textId="77777777" w:rsidTr="00A96118">
        <w:trPr>
          <w:trHeight w:val="20"/>
        </w:trPr>
        <w:tc>
          <w:tcPr>
            <w:tcW w:w="1962" w:type="dxa"/>
            <w:vAlign w:val="center"/>
          </w:tcPr>
          <w:p w14:paraId="108001C7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14:paraId="19D0ED43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7F2ADF21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14:paraId="2ABEF33E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FB4ACE" w:rsidRPr="00FB4ACE" w14:paraId="367088EC" w14:textId="77777777" w:rsidTr="00A96118">
        <w:trPr>
          <w:trHeight w:val="20"/>
        </w:trPr>
        <w:tc>
          <w:tcPr>
            <w:tcW w:w="1962" w:type="dxa"/>
            <w:vAlign w:val="center"/>
          </w:tcPr>
          <w:p w14:paraId="12335C10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14:paraId="575F922D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0877A350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14:paraId="70C0FB2B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FB4ACE" w:rsidRPr="00FB4ACE" w14:paraId="24BB4D10" w14:textId="77777777" w:rsidTr="00A96118">
        <w:trPr>
          <w:trHeight w:val="20"/>
        </w:trPr>
        <w:tc>
          <w:tcPr>
            <w:tcW w:w="1962" w:type="dxa"/>
            <w:vAlign w:val="center"/>
          </w:tcPr>
          <w:p w14:paraId="16419995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14:paraId="6DADA66B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39D6470A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14:paraId="6C702153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FB4ACE" w:rsidRPr="00FB4ACE" w14:paraId="0DDE6194" w14:textId="77777777" w:rsidTr="00A96118">
        <w:trPr>
          <w:trHeight w:val="20"/>
        </w:trPr>
        <w:tc>
          <w:tcPr>
            <w:tcW w:w="1962" w:type="dxa"/>
            <w:vAlign w:val="center"/>
          </w:tcPr>
          <w:p w14:paraId="40882578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14:paraId="42125173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53CB6EFC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14:paraId="3E6D9AF4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FB4ACE" w:rsidRPr="00FB4ACE" w14:paraId="316B6FCB" w14:textId="77777777" w:rsidTr="00A96118">
        <w:trPr>
          <w:trHeight w:val="20"/>
        </w:trPr>
        <w:tc>
          <w:tcPr>
            <w:tcW w:w="3826" w:type="dxa"/>
            <w:gridSpan w:val="2"/>
            <w:vAlign w:val="center"/>
          </w:tcPr>
          <w:p w14:paraId="27522390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FB4ACE">
              <w:rPr>
                <w:rFonts w:ascii="Times New Roman" w:eastAsia="仿宋_GB2312" w:hAnsi="Times New Roman" w:cs="Times New Roman"/>
                <w:sz w:val="18"/>
                <w:szCs w:val="21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14:paraId="152B1904" w14:textId="77777777" w:rsidR="00FB4ACE" w:rsidRPr="00FB4ACE" w:rsidRDefault="00FB4ACE" w:rsidP="00FB4A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</w:tbl>
    <w:p w14:paraId="01AC8136" w14:textId="77777777" w:rsidR="00FB4ACE" w:rsidRPr="00FB4ACE" w:rsidRDefault="00FB4ACE" w:rsidP="00FB4ACE">
      <w:pPr>
        <w:widowControl/>
        <w:spacing w:before="48" w:after="100"/>
        <w:jc w:val="left"/>
        <w:rPr>
          <w:rFonts w:ascii="Times New Roman" w:eastAsia="仿宋_GB2312" w:hAnsi="Times New Roman" w:cs="Times New Roman"/>
          <w:b/>
          <w:sz w:val="18"/>
          <w:szCs w:val="18"/>
        </w:rPr>
      </w:pPr>
      <w:r w:rsidRPr="00FB4ACE">
        <w:rPr>
          <w:rFonts w:ascii="Times New Roman" w:eastAsia="仿宋_GB2312" w:hAnsi="Times New Roman" w:cs="Times New Roman"/>
          <w:b/>
          <w:sz w:val="18"/>
          <w:szCs w:val="18"/>
        </w:rPr>
        <w:t>（注：价位</w:t>
      </w:r>
      <w:proofErr w:type="gramStart"/>
      <w:r w:rsidRPr="00FB4ACE">
        <w:rPr>
          <w:rFonts w:ascii="Times New Roman" w:eastAsia="仿宋_GB2312" w:hAnsi="Times New Roman" w:cs="Times New Roman"/>
          <w:b/>
          <w:sz w:val="18"/>
          <w:szCs w:val="18"/>
        </w:rPr>
        <w:t>不够可</w:t>
      </w:r>
      <w:proofErr w:type="gramEnd"/>
      <w:r w:rsidRPr="00FB4ACE">
        <w:rPr>
          <w:rFonts w:ascii="Times New Roman" w:eastAsia="仿宋_GB2312" w:hAnsi="Times New Roman" w:cs="Times New Roman"/>
          <w:b/>
          <w:sz w:val="18"/>
          <w:szCs w:val="18"/>
        </w:rPr>
        <w:t>自行添加）</w:t>
      </w:r>
    </w:p>
    <w:p w14:paraId="51E5AC83" w14:textId="77777777" w:rsidR="00FB4ACE" w:rsidRPr="00FB4ACE" w:rsidRDefault="00FB4ACE" w:rsidP="00FB4ACE">
      <w:pPr>
        <w:widowControl/>
        <w:spacing w:before="48" w:after="100"/>
        <w:ind w:firstLine="422"/>
        <w:jc w:val="left"/>
        <w:rPr>
          <w:rFonts w:ascii="Times New Roman" w:eastAsia="仿宋_GB2312" w:hAnsi="Times New Roman" w:cs="Times New Roman"/>
          <w:b/>
          <w:kern w:val="0"/>
          <w:szCs w:val="21"/>
        </w:rPr>
      </w:pPr>
      <w:r w:rsidRPr="00FB4ACE">
        <w:rPr>
          <w:rFonts w:ascii="Times New Roman" w:eastAsia="仿宋_GB2312" w:hAnsi="Times New Roman" w:cs="Times New Roman"/>
          <w:b/>
          <w:kern w:val="0"/>
          <w:szCs w:val="21"/>
        </w:rPr>
        <w:t>电子密押：</w:t>
      </w:r>
      <w:r w:rsidRPr="00FB4ACE">
        <w:rPr>
          <w:rFonts w:ascii="Times New Roman" w:eastAsia="仿宋_GB2312" w:hAnsi="Times New Roman" w:cs="Times New Roman"/>
          <w:kern w:val="0"/>
          <w:szCs w:val="21"/>
          <w:u w:val="single"/>
        </w:rPr>
        <w:t xml:space="preserve">            </w:t>
      </w:r>
      <w:r w:rsidRPr="00FB4ACE">
        <w:rPr>
          <w:rFonts w:ascii="Times New Roman" w:eastAsia="仿宋_GB2312" w:hAnsi="Times New Roman" w:cs="Times New Roman"/>
          <w:kern w:val="0"/>
          <w:szCs w:val="21"/>
        </w:rPr>
        <w:t xml:space="preserve"> </w:t>
      </w:r>
      <w:r w:rsidRPr="00FB4ACE">
        <w:rPr>
          <w:rFonts w:ascii="Times New Roman" w:eastAsia="仿宋_GB2312" w:hAnsi="Times New Roman" w:cs="Times New Roman"/>
          <w:kern w:val="0"/>
          <w:szCs w:val="21"/>
          <w:u w:val="single"/>
        </w:rPr>
        <w:t xml:space="preserve">             </w:t>
      </w:r>
      <w:r w:rsidRPr="00FB4ACE">
        <w:rPr>
          <w:rFonts w:ascii="Times New Roman" w:eastAsia="仿宋_GB2312" w:hAnsi="Times New Roman" w:cs="Times New Roman"/>
          <w:kern w:val="0"/>
          <w:szCs w:val="21"/>
        </w:rPr>
        <w:t xml:space="preserve">  </w:t>
      </w:r>
      <w:r w:rsidRPr="00FB4ACE">
        <w:rPr>
          <w:rFonts w:ascii="Times New Roman" w:eastAsia="仿宋_GB2312" w:hAnsi="Times New Roman" w:cs="Times New Roman"/>
          <w:kern w:val="0"/>
          <w:szCs w:val="21"/>
          <w:u w:val="single"/>
        </w:rPr>
        <w:t xml:space="preserve">            </w:t>
      </w:r>
      <w:r w:rsidRPr="00FB4ACE">
        <w:rPr>
          <w:rFonts w:ascii="Times New Roman" w:eastAsia="仿宋_GB2312" w:hAnsi="Times New Roman" w:cs="Times New Roman"/>
          <w:kern w:val="0"/>
          <w:szCs w:val="21"/>
        </w:rPr>
        <w:t xml:space="preserve">  </w:t>
      </w:r>
      <w:r w:rsidRPr="00FB4ACE">
        <w:rPr>
          <w:rFonts w:ascii="Times New Roman" w:eastAsia="仿宋_GB2312" w:hAnsi="Times New Roman" w:cs="Times New Roman"/>
          <w:kern w:val="0"/>
          <w:szCs w:val="21"/>
          <w:u w:val="single"/>
        </w:rPr>
        <w:t xml:space="preserve">          </w:t>
      </w:r>
      <w:r w:rsidRPr="00FB4ACE">
        <w:rPr>
          <w:rFonts w:ascii="Times New Roman" w:eastAsia="仿宋_GB2312" w:hAnsi="Times New Roman" w:cs="Times New Roman"/>
          <w:b/>
          <w:kern w:val="0"/>
          <w:szCs w:val="21"/>
        </w:rPr>
        <w:t xml:space="preserve"> (16</w:t>
      </w:r>
      <w:r w:rsidRPr="00FB4ACE">
        <w:rPr>
          <w:rFonts w:ascii="Times New Roman" w:eastAsia="仿宋_GB2312" w:hAnsi="Times New Roman" w:cs="Times New Roman"/>
          <w:b/>
          <w:kern w:val="0"/>
          <w:szCs w:val="21"/>
        </w:rPr>
        <w:t>位数字</w:t>
      </w:r>
      <w:r w:rsidRPr="00FB4ACE">
        <w:rPr>
          <w:rFonts w:ascii="Times New Roman" w:eastAsia="仿宋_GB2312" w:hAnsi="Times New Roman" w:cs="Times New Roman"/>
          <w:b/>
          <w:kern w:val="0"/>
          <w:szCs w:val="21"/>
        </w:rPr>
        <w:t>)</w:t>
      </w:r>
    </w:p>
    <w:p w14:paraId="73180AC3" w14:textId="77777777" w:rsidR="00FB4ACE" w:rsidRPr="00FB4ACE" w:rsidRDefault="00FB4ACE" w:rsidP="00FB4ACE">
      <w:pPr>
        <w:adjustRightInd w:val="0"/>
        <w:ind w:firstLine="480"/>
        <w:rPr>
          <w:rFonts w:ascii="Times New Roman" w:eastAsia="仿宋_GB2312" w:hAnsi="Times New Roman" w:cs="Times New Roman"/>
          <w:szCs w:val="21"/>
        </w:rPr>
      </w:pPr>
      <w:r w:rsidRPr="00FB4ACE">
        <w:rPr>
          <w:rFonts w:ascii="Times New Roman" w:eastAsia="仿宋_GB2312" w:hAnsi="Times New Roman" w:cs="Times New Roman"/>
          <w:szCs w:val="21"/>
        </w:rPr>
        <w:t>经办人签字或盖章：</w:t>
      </w:r>
      <w:r w:rsidRPr="00FB4ACE">
        <w:rPr>
          <w:rFonts w:ascii="Times New Roman" w:eastAsia="仿宋_GB2312" w:hAnsi="Times New Roman" w:cs="Times New Roman"/>
          <w:szCs w:val="21"/>
        </w:rPr>
        <w:t xml:space="preserve"> </w:t>
      </w:r>
    </w:p>
    <w:p w14:paraId="7C61BE44" w14:textId="77777777" w:rsidR="00FB4ACE" w:rsidRPr="00FB4ACE" w:rsidRDefault="00FB4ACE" w:rsidP="00FB4ACE">
      <w:pPr>
        <w:adjustRightInd w:val="0"/>
        <w:ind w:firstLine="480"/>
        <w:rPr>
          <w:rFonts w:ascii="Times New Roman" w:eastAsia="仿宋_GB2312" w:hAnsi="Times New Roman" w:cs="Times New Roman"/>
          <w:szCs w:val="21"/>
        </w:rPr>
      </w:pPr>
      <w:r w:rsidRPr="00FB4ACE">
        <w:rPr>
          <w:rFonts w:ascii="Times New Roman" w:eastAsia="仿宋_GB2312" w:hAnsi="Times New Roman" w:cs="Times New Roman"/>
          <w:szCs w:val="21"/>
        </w:rPr>
        <w:t>复核人签字或盖章：</w:t>
      </w:r>
    </w:p>
    <w:p w14:paraId="4CCD3867" w14:textId="77777777" w:rsidR="00FB4ACE" w:rsidRPr="00FB4ACE" w:rsidRDefault="00FB4ACE" w:rsidP="00FB4ACE">
      <w:pPr>
        <w:adjustRightInd w:val="0"/>
        <w:ind w:firstLine="480"/>
        <w:rPr>
          <w:rFonts w:ascii="Times New Roman" w:eastAsia="仿宋_GB2312" w:hAnsi="Times New Roman" w:cs="Times New Roman"/>
        </w:rPr>
      </w:pPr>
      <w:r w:rsidRPr="00FB4ACE">
        <w:rPr>
          <w:rFonts w:ascii="Times New Roman" w:eastAsia="仿宋_GB2312" w:hAnsi="Times New Roman" w:cs="Times New Roman"/>
          <w:szCs w:val="21"/>
        </w:rPr>
        <w:t>联系电话：</w:t>
      </w:r>
      <w:r w:rsidRPr="00FB4ACE">
        <w:rPr>
          <w:rFonts w:ascii="Times New Roman" w:eastAsia="仿宋_GB2312" w:hAnsi="Times New Roman" w:cs="Times New Roman"/>
        </w:rPr>
        <w:t xml:space="preserve"> </w:t>
      </w:r>
    </w:p>
    <w:p w14:paraId="77F9B170" w14:textId="77777777" w:rsidR="00FB4ACE" w:rsidRPr="00FB4ACE" w:rsidRDefault="00FB4ACE" w:rsidP="00FB4ACE">
      <w:pPr>
        <w:widowControl/>
        <w:spacing w:before="48" w:after="100"/>
        <w:ind w:firstLineChars="2300" w:firstLine="6465"/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FB4ACE">
        <w:rPr>
          <w:rFonts w:ascii="Times New Roman" w:eastAsia="仿宋_GB2312" w:hAnsi="Times New Roman" w:cs="Times New Roman"/>
          <w:b/>
          <w:kern w:val="0"/>
          <w:sz w:val="28"/>
          <w:szCs w:val="24"/>
        </w:rPr>
        <w:t>单位印章</w:t>
      </w:r>
    </w:p>
    <w:p w14:paraId="411916B7" w14:textId="77777777" w:rsidR="00FB4ACE" w:rsidRPr="00FB4ACE" w:rsidRDefault="00FB4ACE" w:rsidP="00FB4ACE">
      <w:pPr>
        <w:widowControl/>
        <w:ind w:left="422" w:hangingChars="200" w:hanging="422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FB4ACE">
        <w:rPr>
          <w:rFonts w:ascii="Times New Roman" w:eastAsia="仿宋_GB2312" w:hAnsi="Times New Roman" w:cs="Times New Roman"/>
          <w:b/>
          <w:bCs/>
          <w:kern w:val="0"/>
          <w:szCs w:val="24"/>
        </w:rPr>
        <w:t>注意事项：</w:t>
      </w:r>
      <w:r w:rsidRPr="00FB4ACE">
        <w:rPr>
          <w:rFonts w:ascii="Times New Roman" w:eastAsia="仿宋_GB2312" w:hAnsi="Times New Roman" w:cs="Times New Roman"/>
          <w:kern w:val="0"/>
          <w:sz w:val="18"/>
          <w:szCs w:val="18"/>
        </w:rPr>
        <w:br/>
      </w:r>
      <w:r w:rsidRPr="00FB4ACE">
        <w:rPr>
          <w:rFonts w:ascii="Times New Roman" w:eastAsia="仿宋_GB2312" w:hAnsi="Times New Roman" w:cs="Times New Roman"/>
          <w:kern w:val="0"/>
          <w:szCs w:val="24"/>
        </w:rPr>
        <w:t>1.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本表仅适用于中央结算公司提供的簿记现场使用。</w:t>
      </w:r>
    </w:p>
    <w:p w14:paraId="7A893C39" w14:textId="77777777" w:rsidR="00FB4ACE" w:rsidRPr="00FB4ACE" w:rsidRDefault="00FB4ACE" w:rsidP="00FB4ACE">
      <w:pPr>
        <w:widowControl/>
        <w:ind w:leftChars="200" w:left="420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FB4ACE">
        <w:rPr>
          <w:rFonts w:ascii="Times New Roman" w:eastAsia="仿宋_GB2312" w:hAnsi="Times New Roman" w:cs="Times New Roman"/>
          <w:kern w:val="0"/>
          <w:szCs w:val="24"/>
        </w:rPr>
        <w:t>2.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单位印章应与申购方名称相符；业务凭单填写须清晰，不得涂改。</w:t>
      </w:r>
    </w:p>
    <w:p w14:paraId="7DD85D6D" w14:textId="77777777" w:rsidR="00FB4ACE" w:rsidRPr="00FB4ACE" w:rsidRDefault="00FB4ACE" w:rsidP="00FB4ACE">
      <w:pPr>
        <w:widowControl/>
        <w:ind w:firstLineChars="202" w:firstLine="424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FB4ACE">
        <w:rPr>
          <w:rFonts w:ascii="Times New Roman" w:eastAsia="仿宋_GB2312" w:hAnsi="Times New Roman" w:cs="Times New Roman"/>
          <w:kern w:val="0"/>
          <w:szCs w:val="24"/>
        </w:rPr>
        <w:t>3.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本应急凭单进行电子密押计算时共有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4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项要素，其中要素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1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在电子密押器中已默认显示，如与应急凭单不符时，请手工修正密押器的要素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1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；要素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2-4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按应急凭单所填内容顺序输入密押器，输入内容与应急凭单填写内容必须完全一致。</w:t>
      </w:r>
    </w:p>
    <w:p w14:paraId="70850F36" w14:textId="4F3B544B" w:rsidR="00FB4ACE" w:rsidRPr="00FB4ACE" w:rsidRDefault="00FB4ACE" w:rsidP="00FB4ACE">
      <w:pPr>
        <w:widowControl/>
        <w:ind w:firstLineChars="202" w:firstLine="424"/>
        <w:jc w:val="left"/>
        <w:rPr>
          <w:rFonts w:ascii="Times New Roman" w:eastAsia="仿宋_GB2312" w:hAnsi="Times New Roman" w:cs="Times New Roman"/>
          <w:kern w:val="0"/>
          <w:szCs w:val="24"/>
        </w:rPr>
      </w:pPr>
      <w:r w:rsidRPr="00FB4ACE">
        <w:rPr>
          <w:rFonts w:ascii="Times New Roman" w:eastAsia="仿宋_GB2312" w:hAnsi="Times New Roman" w:cs="Times New Roman"/>
          <w:kern w:val="0"/>
          <w:szCs w:val="24"/>
        </w:rPr>
        <w:t>4.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北京</w:t>
      </w:r>
      <w:r w:rsidRPr="00FB4ACE">
        <w:rPr>
          <w:rFonts w:ascii="Times New Roman" w:eastAsia="仿宋_GB2312" w:hAnsi="Times New Roman" w:cs="Times New Roman" w:hint="eastAsia"/>
          <w:kern w:val="0"/>
          <w:szCs w:val="24"/>
        </w:rPr>
        <w:t>6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号发行室电话：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010-88170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580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、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北京</w:t>
      </w:r>
      <w:r w:rsidRPr="00FB4ACE">
        <w:rPr>
          <w:rFonts w:ascii="Times New Roman" w:eastAsia="仿宋_GB2312" w:hAnsi="Times New Roman" w:cs="Times New Roman" w:hint="eastAsia"/>
          <w:kern w:val="0"/>
          <w:szCs w:val="24"/>
        </w:rPr>
        <w:t>6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号发行室传真：</w:t>
      </w:r>
      <w:r w:rsidRPr="00FB4ACE">
        <w:rPr>
          <w:rFonts w:ascii="Times New Roman" w:eastAsia="仿宋_GB2312" w:hAnsi="Times New Roman" w:cs="Times New Roman"/>
          <w:kern w:val="0"/>
          <w:szCs w:val="24"/>
        </w:rPr>
        <w:t>010-881709</w:t>
      </w:r>
      <w:r>
        <w:rPr>
          <w:rFonts w:ascii="Times New Roman" w:eastAsia="仿宋_GB2312" w:hAnsi="Times New Roman" w:cs="Times New Roman" w:hint="eastAsia"/>
          <w:kern w:val="0"/>
          <w:szCs w:val="24"/>
        </w:rPr>
        <w:t>02</w:t>
      </w:r>
    </w:p>
    <w:p w14:paraId="067552E7" w14:textId="77777777" w:rsidR="00D90A5A" w:rsidRPr="00FB4ACE" w:rsidRDefault="00D90A5A"/>
    <w:sectPr w:rsidR="00D90A5A" w:rsidRPr="00FB4ACE" w:rsidSect="0075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CE"/>
    <w:rsid w:val="00001291"/>
    <w:rsid w:val="0000154D"/>
    <w:rsid w:val="000023C5"/>
    <w:rsid w:val="00003174"/>
    <w:rsid w:val="00003906"/>
    <w:rsid w:val="00004ACE"/>
    <w:rsid w:val="00005B52"/>
    <w:rsid w:val="00010DB6"/>
    <w:rsid w:val="00013276"/>
    <w:rsid w:val="00013A10"/>
    <w:rsid w:val="00016DE8"/>
    <w:rsid w:val="00020DD7"/>
    <w:rsid w:val="00021576"/>
    <w:rsid w:val="00021E4F"/>
    <w:rsid w:val="000239D9"/>
    <w:rsid w:val="0002500D"/>
    <w:rsid w:val="00026426"/>
    <w:rsid w:val="0002793A"/>
    <w:rsid w:val="00027FF4"/>
    <w:rsid w:val="00030892"/>
    <w:rsid w:val="00033853"/>
    <w:rsid w:val="0003391B"/>
    <w:rsid w:val="000351B8"/>
    <w:rsid w:val="00036BA0"/>
    <w:rsid w:val="00037367"/>
    <w:rsid w:val="0004010D"/>
    <w:rsid w:val="00045704"/>
    <w:rsid w:val="00046E29"/>
    <w:rsid w:val="00047D91"/>
    <w:rsid w:val="00050868"/>
    <w:rsid w:val="000518EE"/>
    <w:rsid w:val="00054B5A"/>
    <w:rsid w:val="00055B2D"/>
    <w:rsid w:val="00055D83"/>
    <w:rsid w:val="00057598"/>
    <w:rsid w:val="00062519"/>
    <w:rsid w:val="0006344A"/>
    <w:rsid w:val="00064BB5"/>
    <w:rsid w:val="0006511E"/>
    <w:rsid w:val="00065D69"/>
    <w:rsid w:val="00067555"/>
    <w:rsid w:val="00067AEA"/>
    <w:rsid w:val="0007096D"/>
    <w:rsid w:val="00072419"/>
    <w:rsid w:val="00072856"/>
    <w:rsid w:val="00077981"/>
    <w:rsid w:val="0008094C"/>
    <w:rsid w:val="00082A82"/>
    <w:rsid w:val="0008407F"/>
    <w:rsid w:val="000853F4"/>
    <w:rsid w:val="000858E2"/>
    <w:rsid w:val="00086C99"/>
    <w:rsid w:val="00086CD3"/>
    <w:rsid w:val="00093A8C"/>
    <w:rsid w:val="00095622"/>
    <w:rsid w:val="00097331"/>
    <w:rsid w:val="000A1073"/>
    <w:rsid w:val="000A11DD"/>
    <w:rsid w:val="000A256B"/>
    <w:rsid w:val="000A4523"/>
    <w:rsid w:val="000A45A9"/>
    <w:rsid w:val="000A5A65"/>
    <w:rsid w:val="000A5F09"/>
    <w:rsid w:val="000A7FE2"/>
    <w:rsid w:val="000B085A"/>
    <w:rsid w:val="000B0D93"/>
    <w:rsid w:val="000B1938"/>
    <w:rsid w:val="000B36C0"/>
    <w:rsid w:val="000B3AF4"/>
    <w:rsid w:val="000B5863"/>
    <w:rsid w:val="000B649A"/>
    <w:rsid w:val="000B7514"/>
    <w:rsid w:val="000C0280"/>
    <w:rsid w:val="000C0920"/>
    <w:rsid w:val="000C25A6"/>
    <w:rsid w:val="000C439A"/>
    <w:rsid w:val="000C658E"/>
    <w:rsid w:val="000D13FE"/>
    <w:rsid w:val="000D2C1E"/>
    <w:rsid w:val="000D39F7"/>
    <w:rsid w:val="000D3F23"/>
    <w:rsid w:val="000D6C88"/>
    <w:rsid w:val="000E4808"/>
    <w:rsid w:val="000E4E23"/>
    <w:rsid w:val="000F1223"/>
    <w:rsid w:val="000F1647"/>
    <w:rsid w:val="000F2087"/>
    <w:rsid w:val="000F3E4D"/>
    <w:rsid w:val="000F4E16"/>
    <w:rsid w:val="000F6758"/>
    <w:rsid w:val="000F6D46"/>
    <w:rsid w:val="000F6E3D"/>
    <w:rsid w:val="000F6E7E"/>
    <w:rsid w:val="000F7C54"/>
    <w:rsid w:val="00101143"/>
    <w:rsid w:val="00101468"/>
    <w:rsid w:val="00102C71"/>
    <w:rsid w:val="001050AB"/>
    <w:rsid w:val="0010564A"/>
    <w:rsid w:val="001062FF"/>
    <w:rsid w:val="00110FED"/>
    <w:rsid w:val="0011101A"/>
    <w:rsid w:val="0011204F"/>
    <w:rsid w:val="00114185"/>
    <w:rsid w:val="00114C5B"/>
    <w:rsid w:val="00115821"/>
    <w:rsid w:val="00120422"/>
    <w:rsid w:val="001215DA"/>
    <w:rsid w:val="0012609B"/>
    <w:rsid w:val="001306B3"/>
    <w:rsid w:val="001311B5"/>
    <w:rsid w:val="001314AE"/>
    <w:rsid w:val="00135D1A"/>
    <w:rsid w:val="0013642F"/>
    <w:rsid w:val="001370FA"/>
    <w:rsid w:val="001422A5"/>
    <w:rsid w:val="001424F3"/>
    <w:rsid w:val="001428F9"/>
    <w:rsid w:val="00143424"/>
    <w:rsid w:val="00143583"/>
    <w:rsid w:val="00145104"/>
    <w:rsid w:val="001451D5"/>
    <w:rsid w:val="00146314"/>
    <w:rsid w:val="001472F2"/>
    <w:rsid w:val="00152B81"/>
    <w:rsid w:val="00154082"/>
    <w:rsid w:val="00154A85"/>
    <w:rsid w:val="00155017"/>
    <w:rsid w:val="001552AF"/>
    <w:rsid w:val="00155B9F"/>
    <w:rsid w:val="00162A27"/>
    <w:rsid w:val="00162F19"/>
    <w:rsid w:val="0016424E"/>
    <w:rsid w:val="00165F5E"/>
    <w:rsid w:val="00171605"/>
    <w:rsid w:val="00172CD6"/>
    <w:rsid w:val="00172D0D"/>
    <w:rsid w:val="00172E7D"/>
    <w:rsid w:val="001742F7"/>
    <w:rsid w:val="001767A2"/>
    <w:rsid w:val="00177038"/>
    <w:rsid w:val="001772C0"/>
    <w:rsid w:val="00181F42"/>
    <w:rsid w:val="00183E8B"/>
    <w:rsid w:val="0018520A"/>
    <w:rsid w:val="00185A04"/>
    <w:rsid w:val="0018758F"/>
    <w:rsid w:val="001901D6"/>
    <w:rsid w:val="001904BC"/>
    <w:rsid w:val="001955CC"/>
    <w:rsid w:val="00195806"/>
    <w:rsid w:val="001965A3"/>
    <w:rsid w:val="00197240"/>
    <w:rsid w:val="00197B55"/>
    <w:rsid w:val="001A02D8"/>
    <w:rsid w:val="001A04BD"/>
    <w:rsid w:val="001A056B"/>
    <w:rsid w:val="001A0B2E"/>
    <w:rsid w:val="001A16AE"/>
    <w:rsid w:val="001A1DB6"/>
    <w:rsid w:val="001A5322"/>
    <w:rsid w:val="001B0693"/>
    <w:rsid w:val="001B1BB4"/>
    <w:rsid w:val="001B2B77"/>
    <w:rsid w:val="001B49C4"/>
    <w:rsid w:val="001B53B8"/>
    <w:rsid w:val="001B6252"/>
    <w:rsid w:val="001B6F1D"/>
    <w:rsid w:val="001B7F60"/>
    <w:rsid w:val="001C3078"/>
    <w:rsid w:val="001C3E5C"/>
    <w:rsid w:val="001C491B"/>
    <w:rsid w:val="001C4AA5"/>
    <w:rsid w:val="001C5A98"/>
    <w:rsid w:val="001D1140"/>
    <w:rsid w:val="001D178F"/>
    <w:rsid w:val="001D346E"/>
    <w:rsid w:val="001D37F0"/>
    <w:rsid w:val="001D47DA"/>
    <w:rsid w:val="001D676C"/>
    <w:rsid w:val="001E1F07"/>
    <w:rsid w:val="001E1FFB"/>
    <w:rsid w:val="001E2416"/>
    <w:rsid w:val="001E315D"/>
    <w:rsid w:val="001E78D5"/>
    <w:rsid w:val="001F0B5A"/>
    <w:rsid w:val="001F0CD5"/>
    <w:rsid w:val="001F138F"/>
    <w:rsid w:val="001F145C"/>
    <w:rsid w:val="001F2B02"/>
    <w:rsid w:val="001F4C0F"/>
    <w:rsid w:val="001F5DEB"/>
    <w:rsid w:val="001F79A5"/>
    <w:rsid w:val="00203D5E"/>
    <w:rsid w:val="00205019"/>
    <w:rsid w:val="00205219"/>
    <w:rsid w:val="00206473"/>
    <w:rsid w:val="0020723D"/>
    <w:rsid w:val="0022327C"/>
    <w:rsid w:val="00224246"/>
    <w:rsid w:val="002275B9"/>
    <w:rsid w:val="0022781D"/>
    <w:rsid w:val="00233719"/>
    <w:rsid w:val="002337BC"/>
    <w:rsid w:val="00233AE5"/>
    <w:rsid w:val="00234665"/>
    <w:rsid w:val="00235862"/>
    <w:rsid w:val="00236591"/>
    <w:rsid w:val="00237C02"/>
    <w:rsid w:val="00240768"/>
    <w:rsid w:val="0024244E"/>
    <w:rsid w:val="00242645"/>
    <w:rsid w:val="00242A7D"/>
    <w:rsid w:val="002430E4"/>
    <w:rsid w:val="0024383E"/>
    <w:rsid w:val="0024597D"/>
    <w:rsid w:val="002459B6"/>
    <w:rsid w:val="00245CCE"/>
    <w:rsid w:val="00246892"/>
    <w:rsid w:val="002476CD"/>
    <w:rsid w:val="002510CF"/>
    <w:rsid w:val="00252B68"/>
    <w:rsid w:val="00254E57"/>
    <w:rsid w:val="00254F5E"/>
    <w:rsid w:val="00260351"/>
    <w:rsid w:val="0026053B"/>
    <w:rsid w:val="00264877"/>
    <w:rsid w:val="002729BE"/>
    <w:rsid w:val="00272DDD"/>
    <w:rsid w:val="00273306"/>
    <w:rsid w:val="00274E63"/>
    <w:rsid w:val="00275414"/>
    <w:rsid w:val="00275FCE"/>
    <w:rsid w:val="00276D5D"/>
    <w:rsid w:val="002813FE"/>
    <w:rsid w:val="00282C3F"/>
    <w:rsid w:val="0028367C"/>
    <w:rsid w:val="00286B46"/>
    <w:rsid w:val="00286BD9"/>
    <w:rsid w:val="00290608"/>
    <w:rsid w:val="00291933"/>
    <w:rsid w:val="00292BDF"/>
    <w:rsid w:val="00293697"/>
    <w:rsid w:val="00293A52"/>
    <w:rsid w:val="0029490D"/>
    <w:rsid w:val="00294EC3"/>
    <w:rsid w:val="00297633"/>
    <w:rsid w:val="00297C7E"/>
    <w:rsid w:val="002A0074"/>
    <w:rsid w:val="002A027F"/>
    <w:rsid w:val="002A1D30"/>
    <w:rsid w:val="002A24A4"/>
    <w:rsid w:val="002A3E5B"/>
    <w:rsid w:val="002A4B03"/>
    <w:rsid w:val="002A5922"/>
    <w:rsid w:val="002A6070"/>
    <w:rsid w:val="002A616D"/>
    <w:rsid w:val="002A6450"/>
    <w:rsid w:val="002A6643"/>
    <w:rsid w:val="002A68DB"/>
    <w:rsid w:val="002A7003"/>
    <w:rsid w:val="002B0E5C"/>
    <w:rsid w:val="002B31ED"/>
    <w:rsid w:val="002B36A2"/>
    <w:rsid w:val="002B5EBC"/>
    <w:rsid w:val="002B72D1"/>
    <w:rsid w:val="002B77DE"/>
    <w:rsid w:val="002B7C4A"/>
    <w:rsid w:val="002C0287"/>
    <w:rsid w:val="002C146D"/>
    <w:rsid w:val="002C2ECA"/>
    <w:rsid w:val="002C4298"/>
    <w:rsid w:val="002C42BE"/>
    <w:rsid w:val="002C5477"/>
    <w:rsid w:val="002C5539"/>
    <w:rsid w:val="002C5F0A"/>
    <w:rsid w:val="002C76E4"/>
    <w:rsid w:val="002D1F37"/>
    <w:rsid w:val="002D3E6D"/>
    <w:rsid w:val="002D4B6F"/>
    <w:rsid w:val="002D4CC5"/>
    <w:rsid w:val="002D5DE4"/>
    <w:rsid w:val="002D6A7A"/>
    <w:rsid w:val="002D6B33"/>
    <w:rsid w:val="002E0178"/>
    <w:rsid w:val="002E0861"/>
    <w:rsid w:val="002E171F"/>
    <w:rsid w:val="002E23B7"/>
    <w:rsid w:val="002E6CF1"/>
    <w:rsid w:val="002F1399"/>
    <w:rsid w:val="002F34DA"/>
    <w:rsid w:val="002F3F63"/>
    <w:rsid w:val="002F6CB2"/>
    <w:rsid w:val="00301FF8"/>
    <w:rsid w:val="00302956"/>
    <w:rsid w:val="003056F7"/>
    <w:rsid w:val="00305F58"/>
    <w:rsid w:val="00306EC3"/>
    <w:rsid w:val="003138C5"/>
    <w:rsid w:val="00314406"/>
    <w:rsid w:val="00314EC6"/>
    <w:rsid w:val="00315F76"/>
    <w:rsid w:val="0031702A"/>
    <w:rsid w:val="0031730A"/>
    <w:rsid w:val="003174BF"/>
    <w:rsid w:val="00321573"/>
    <w:rsid w:val="00321B33"/>
    <w:rsid w:val="00321B6F"/>
    <w:rsid w:val="003246B6"/>
    <w:rsid w:val="00325202"/>
    <w:rsid w:val="00327DF7"/>
    <w:rsid w:val="00330A8E"/>
    <w:rsid w:val="00333546"/>
    <w:rsid w:val="003343EA"/>
    <w:rsid w:val="00334DA0"/>
    <w:rsid w:val="00335413"/>
    <w:rsid w:val="00341A25"/>
    <w:rsid w:val="00341BF3"/>
    <w:rsid w:val="00343210"/>
    <w:rsid w:val="003452DE"/>
    <w:rsid w:val="003461AE"/>
    <w:rsid w:val="00346FED"/>
    <w:rsid w:val="00350226"/>
    <w:rsid w:val="00351146"/>
    <w:rsid w:val="00352B9E"/>
    <w:rsid w:val="003535B0"/>
    <w:rsid w:val="00356000"/>
    <w:rsid w:val="003606D4"/>
    <w:rsid w:val="003639D5"/>
    <w:rsid w:val="0036493C"/>
    <w:rsid w:val="00365D2A"/>
    <w:rsid w:val="00367EBF"/>
    <w:rsid w:val="0037001A"/>
    <w:rsid w:val="0037147D"/>
    <w:rsid w:val="00371D3C"/>
    <w:rsid w:val="00376E83"/>
    <w:rsid w:val="00382BE3"/>
    <w:rsid w:val="003837C1"/>
    <w:rsid w:val="00383C7E"/>
    <w:rsid w:val="00390242"/>
    <w:rsid w:val="003905C7"/>
    <w:rsid w:val="003911CF"/>
    <w:rsid w:val="00391EDD"/>
    <w:rsid w:val="003964F7"/>
    <w:rsid w:val="00397DAE"/>
    <w:rsid w:val="003A0CE1"/>
    <w:rsid w:val="003A144D"/>
    <w:rsid w:val="003A604B"/>
    <w:rsid w:val="003A78C9"/>
    <w:rsid w:val="003A7A72"/>
    <w:rsid w:val="003A7FD2"/>
    <w:rsid w:val="003B3BF5"/>
    <w:rsid w:val="003B64A6"/>
    <w:rsid w:val="003B7F78"/>
    <w:rsid w:val="003C0624"/>
    <w:rsid w:val="003C16A7"/>
    <w:rsid w:val="003C1A94"/>
    <w:rsid w:val="003C3F7F"/>
    <w:rsid w:val="003C4E50"/>
    <w:rsid w:val="003C4EA1"/>
    <w:rsid w:val="003C6492"/>
    <w:rsid w:val="003C7FEA"/>
    <w:rsid w:val="003D1BD1"/>
    <w:rsid w:val="003D4A38"/>
    <w:rsid w:val="003D5AA2"/>
    <w:rsid w:val="003D5AD8"/>
    <w:rsid w:val="003D6590"/>
    <w:rsid w:val="003E010B"/>
    <w:rsid w:val="003E044A"/>
    <w:rsid w:val="003E15E1"/>
    <w:rsid w:val="003E18D6"/>
    <w:rsid w:val="003E226E"/>
    <w:rsid w:val="003E6139"/>
    <w:rsid w:val="003E6337"/>
    <w:rsid w:val="003E6CD6"/>
    <w:rsid w:val="003E700E"/>
    <w:rsid w:val="003E72E2"/>
    <w:rsid w:val="003F0AA2"/>
    <w:rsid w:val="003F1BBA"/>
    <w:rsid w:val="003F5DE3"/>
    <w:rsid w:val="003F78AD"/>
    <w:rsid w:val="00401CD6"/>
    <w:rsid w:val="00405891"/>
    <w:rsid w:val="00405D6D"/>
    <w:rsid w:val="004073E3"/>
    <w:rsid w:val="00407533"/>
    <w:rsid w:val="00407854"/>
    <w:rsid w:val="00410227"/>
    <w:rsid w:val="00411EDE"/>
    <w:rsid w:val="00412BEB"/>
    <w:rsid w:val="00414B2F"/>
    <w:rsid w:val="00416CFE"/>
    <w:rsid w:val="004270C7"/>
    <w:rsid w:val="00430BA5"/>
    <w:rsid w:val="00434048"/>
    <w:rsid w:val="00434BCC"/>
    <w:rsid w:val="00436800"/>
    <w:rsid w:val="004378D5"/>
    <w:rsid w:val="00440B70"/>
    <w:rsid w:val="004448AE"/>
    <w:rsid w:val="004451DC"/>
    <w:rsid w:val="00445EE3"/>
    <w:rsid w:val="00450015"/>
    <w:rsid w:val="00450202"/>
    <w:rsid w:val="00450E1A"/>
    <w:rsid w:val="0045156F"/>
    <w:rsid w:val="00451A19"/>
    <w:rsid w:val="0045237B"/>
    <w:rsid w:val="004525D1"/>
    <w:rsid w:val="00452FEF"/>
    <w:rsid w:val="00453CA4"/>
    <w:rsid w:val="00456B40"/>
    <w:rsid w:val="00461576"/>
    <w:rsid w:val="0046450B"/>
    <w:rsid w:val="00464F62"/>
    <w:rsid w:val="00466538"/>
    <w:rsid w:val="00467118"/>
    <w:rsid w:val="004671E7"/>
    <w:rsid w:val="00467467"/>
    <w:rsid w:val="0046753B"/>
    <w:rsid w:val="0047051A"/>
    <w:rsid w:val="0047063C"/>
    <w:rsid w:val="004712B0"/>
    <w:rsid w:val="00472ECB"/>
    <w:rsid w:val="00477522"/>
    <w:rsid w:val="0047773D"/>
    <w:rsid w:val="00480B9C"/>
    <w:rsid w:val="00481835"/>
    <w:rsid w:val="00483E73"/>
    <w:rsid w:val="00486F0A"/>
    <w:rsid w:val="004929BD"/>
    <w:rsid w:val="00496530"/>
    <w:rsid w:val="004968A8"/>
    <w:rsid w:val="004A0B28"/>
    <w:rsid w:val="004A1160"/>
    <w:rsid w:val="004A1ABC"/>
    <w:rsid w:val="004A1E00"/>
    <w:rsid w:val="004A3D92"/>
    <w:rsid w:val="004A3F45"/>
    <w:rsid w:val="004A5ADF"/>
    <w:rsid w:val="004A5F57"/>
    <w:rsid w:val="004A6617"/>
    <w:rsid w:val="004A6D23"/>
    <w:rsid w:val="004B06FF"/>
    <w:rsid w:val="004B1D5E"/>
    <w:rsid w:val="004B2913"/>
    <w:rsid w:val="004B4588"/>
    <w:rsid w:val="004B478B"/>
    <w:rsid w:val="004B62B8"/>
    <w:rsid w:val="004B66EF"/>
    <w:rsid w:val="004B6AD6"/>
    <w:rsid w:val="004C09CF"/>
    <w:rsid w:val="004C42CA"/>
    <w:rsid w:val="004C5873"/>
    <w:rsid w:val="004C6286"/>
    <w:rsid w:val="004C6500"/>
    <w:rsid w:val="004C6FD6"/>
    <w:rsid w:val="004D2583"/>
    <w:rsid w:val="004D3551"/>
    <w:rsid w:val="004D6ABF"/>
    <w:rsid w:val="004E0AD5"/>
    <w:rsid w:val="004E1B5E"/>
    <w:rsid w:val="004E45F8"/>
    <w:rsid w:val="004E4AE1"/>
    <w:rsid w:val="004E64CD"/>
    <w:rsid w:val="004E7538"/>
    <w:rsid w:val="004F0219"/>
    <w:rsid w:val="004F19D0"/>
    <w:rsid w:val="004F47C3"/>
    <w:rsid w:val="004F5DE3"/>
    <w:rsid w:val="004F6E3F"/>
    <w:rsid w:val="005006B1"/>
    <w:rsid w:val="00503E54"/>
    <w:rsid w:val="0050544F"/>
    <w:rsid w:val="00505826"/>
    <w:rsid w:val="00505C99"/>
    <w:rsid w:val="005100FC"/>
    <w:rsid w:val="00513F81"/>
    <w:rsid w:val="00515101"/>
    <w:rsid w:val="00516925"/>
    <w:rsid w:val="00516BE6"/>
    <w:rsid w:val="00516D99"/>
    <w:rsid w:val="00517CA8"/>
    <w:rsid w:val="00523970"/>
    <w:rsid w:val="005243FB"/>
    <w:rsid w:val="005310F8"/>
    <w:rsid w:val="00531533"/>
    <w:rsid w:val="0053188D"/>
    <w:rsid w:val="005335B3"/>
    <w:rsid w:val="00533667"/>
    <w:rsid w:val="00535807"/>
    <w:rsid w:val="00542554"/>
    <w:rsid w:val="00544BE0"/>
    <w:rsid w:val="00545D86"/>
    <w:rsid w:val="00546433"/>
    <w:rsid w:val="00550DAB"/>
    <w:rsid w:val="00552560"/>
    <w:rsid w:val="00554011"/>
    <w:rsid w:val="00556FB3"/>
    <w:rsid w:val="0056035E"/>
    <w:rsid w:val="00561A93"/>
    <w:rsid w:val="0056546C"/>
    <w:rsid w:val="00565781"/>
    <w:rsid w:val="00565881"/>
    <w:rsid w:val="00566A22"/>
    <w:rsid w:val="005702AF"/>
    <w:rsid w:val="005722DB"/>
    <w:rsid w:val="00574F72"/>
    <w:rsid w:val="00575DCF"/>
    <w:rsid w:val="00576838"/>
    <w:rsid w:val="00581AE4"/>
    <w:rsid w:val="00581F69"/>
    <w:rsid w:val="0058341B"/>
    <w:rsid w:val="00585F71"/>
    <w:rsid w:val="00586530"/>
    <w:rsid w:val="00586C62"/>
    <w:rsid w:val="00587A45"/>
    <w:rsid w:val="005926B7"/>
    <w:rsid w:val="00592D5A"/>
    <w:rsid w:val="00592D63"/>
    <w:rsid w:val="005A03A5"/>
    <w:rsid w:val="005A06BD"/>
    <w:rsid w:val="005A24CF"/>
    <w:rsid w:val="005A2F25"/>
    <w:rsid w:val="005A2F7C"/>
    <w:rsid w:val="005A45F2"/>
    <w:rsid w:val="005A5060"/>
    <w:rsid w:val="005B0955"/>
    <w:rsid w:val="005B0EA7"/>
    <w:rsid w:val="005B12DC"/>
    <w:rsid w:val="005B5735"/>
    <w:rsid w:val="005B6F68"/>
    <w:rsid w:val="005C004D"/>
    <w:rsid w:val="005C0510"/>
    <w:rsid w:val="005C16F0"/>
    <w:rsid w:val="005C316F"/>
    <w:rsid w:val="005C5891"/>
    <w:rsid w:val="005C5970"/>
    <w:rsid w:val="005D3F09"/>
    <w:rsid w:val="005D446C"/>
    <w:rsid w:val="005D5533"/>
    <w:rsid w:val="005D5EF4"/>
    <w:rsid w:val="005D5F76"/>
    <w:rsid w:val="005D70D3"/>
    <w:rsid w:val="005E186A"/>
    <w:rsid w:val="005E4624"/>
    <w:rsid w:val="005F0D47"/>
    <w:rsid w:val="005F5C77"/>
    <w:rsid w:val="0060507D"/>
    <w:rsid w:val="006056D4"/>
    <w:rsid w:val="006057D2"/>
    <w:rsid w:val="00606001"/>
    <w:rsid w:val="00606CE2"/>
    <w:rsid w:val="006075F1"/>
    <w:rsid w:val="0060779A"/>
    <w:rsid w:val="00610042"/>
    <w:rsid w:val="0061034A"/>
    <w:rsid w:val="0061047C"/>
    <w:rsid w:val="0061189F"/>
    <w:rsid w:val="00611ECA"/>
    <w:rsid w:val="00612022"/>
    <w:rsid w:val="0061353F"/>
    <w:rsid w:val="00613FD4"/>
    <w:rsid w:val="00617B28"/>
    <w:rsid w:val="00620094"/>
    <w:rsid w:val="00620E4F"/>
    <w:rsid w:val="00624393"/>
    <w:rsid w:val="00624CBA"/>
    <w:rsid w:val="0062554D"/>
    <w:rsid w:val="00626294"/>
    <w:rsid w:val="00626BFE"/>
    <w:rsid w:val="00626CB2"/>
    <w:rsid w:val="00630432"/>
    <w:rsid w:val="00630465"/>
    <w:rsid w:val="006379FB"/>
    <w:rsid w:val="00640B58"/>
    <w:rsid w:val="00641905"/>
    <w:rsid w:val="0064401D"/>
    <w:rsid w:val="00644A91"/>
    <w:rsid w:val="006451A2"/>
    <w:rsid w:val="0064675A"/>
    <w:rsid w:val="006470A2"/>
    <w:rsid w:val="00647BCA"/>
    <w:rsid w:val="00651006"/>
    <w:rsid w:val="00652E0B"/>
    <w:rsid w:val="0065388D"/>
    <w:rsid w:val="00654D9B"/>
    <w:rsid w:val="00660706"/>
    <w:rsid w:val="0066220F"/>
    <w:rsid w:val="00662693"/>
    <w:rsid w:val="00662C9B"/>
    <w:rsid w:val="00663D19"/>
    <w:rsid w:val="00664D03"/>
    <w:rsid w:val="006669B6"/>
    <w:rsid w:val="00670ED3"/>
    <w:rsid w:val="0067200A"/>
    <w:rsid w:val="006736E5"/>
    <w:rsid w:val="00675B45"/>
    <w:rsid w:val="00675D43"/>
    <w:rsid w:val="006760B7"/>
    <w:rsid w:val="00676239"/>
    <w:rsid w:val="00677AD1"/>
    <w:rsid w:val="0068274F"/>
    <w:rsid w:val="0068477C"/>
    <w:rsid w:val="00684A94"/>
    <w:rsid w:val="006905F3"/>
    <w:rsid w:val="006913E9"/>
    <w:rsid w:val="00692F09"/>
    <w:rsid w:val="00693311"/>
    <w:rsid w:val="00693A8E"/>
    <w:rsid w:val="006940DA"/>
    <w:rsid w:val="006956EE"/>
    <w:rsid w:val="00696D58"/>
    <w:rsid w:val="00696E1B"/>
    <w:rsid w:val="00697C0A"/>
    <w:rsid w:val="006A08BC"/>
    <w:rsid w:val="006A0A23"/>
    <w:rsid w:val="006A0E5A"/>
    <w:rsid w:val="006A2B0F"/>
    <w:rsid w:val="006A2B78"/>
    <w:rsid w:val="006B120B"/>
    <w:rsid w:val="006B13BA"/>
    <w:rsid w:val="006B1517"/>
    <w:rsid w:val="006B2823"/>
    <w:rsid w:val="006B3D3A"/>
    <w:rsid w:val="006C257D"/>
    <w:rsid w:val="006C2D6B"/>
    <w:rsid w:val="006C334B"/>
    <w:rsid w:val="006C499F"/>
    <w:rsid w:val="006C73EB"/>
    <w:rsid w:val="006C77F9"/>
    <w:rsid w:val="006D0AF8"/>
    <w:rsid w:val="006D0FE0"/>
    <w:rsid w:val="006D1A0B"/>
    <w:rsid w:val="006D2701"/>
    <w:rsid w:val="006D6662"/>
    <w:rsid w:val="006D7341"/>
    <w:rsid w:val="006D7375"/>
    <w:rsid w:val="006E0088"/>
    <w:rsid w:val="006E16CE"/>
    <w:rsid w:val="006E320F"/>
    <w:rsid w:val="006E5231"/>
    <w:rsid w:val="006E56A3"/>
    <w:rsid w:val="006E78F7"/>
    <w:rsid w:val="006F0130"/>
    <w:rsid w:val="006F06CF"/>
    <w:rsid w:val="006F1AE8"/>
    <w:rsid w:val="006F30ED"/>
    <w:rsid w:val="006F721A"/>
    <w:rsid w:val="006F7C32"/>
    <w:rsid w:val="00703C71"/>
    <w:rsid w:val="00704C5A"/>
    <w:rsid w:val="0070505D"/>
    <w:rsid w:val="007070B0"/>
    <w:rsid w:val="0070710B"/>
    <w:rsid w:val="0070737F"/>
    <w:rsid w:val="00707D94"/>
    <w:rsid w:val="00710C57"/>
    <w:rsid w:val="00710FDD"/>
    <w:rsid w:val="007124CA"/>
    <w:rsid w:val="00712CA8"/>
    <w:rsid w:val="00713260"/>
    <w:rsid w:val="0071375F"/>
    <w:rsid w:val="007140FA"/>
    <w:rsid w:val="0071723C"/>
    <w:rsid w:val="00720D5A"/>
    <w:rsid w:val="00721F55"/>
    <w:rsid w:val="007226A6"/>
    <w:rsid w:val="00722AFE"/>
    <w:rsid w:val="007246E9"/>
    <w:rsid w:val="0072583C"/>
    <w:rsid w:val="007259A8"/>
    <w:rsid w:val="00732BCF"/>
    <w:rsid w:val="0073587E"/>
    <w:rsid w:val="007361B4"/>
    <w:rsid w:val="0073713C"/>
    <w:rsid w:val="007413BF"/>
    <w:rsid w:val="0074406C"/>
    <w:rsid w:val="00744F39"/>
    <w:rsid w:val="00745662"/>
    <w:rsid w:val="00746D13"/>
    <w:rsid w:val="00747252"/>
    <w:rsid w:val="00747384"/>
    <w:rsid w:val="007512C3"/>
    <w:rsid w:val="00751B55"/>
    <w:rsid w:val="00751E64"/>
    <w:rsid w:val="007523B4"/>
    <w:rsid w:val="00756BB2"/>
    <w:rsid w:val="00761866"/>
    <w:rsid w:val="00763048"/>
    <w:rsid w:val="007656ED"/>
    <w:rsid w:val="00766D8A"/>
    <w:rsid w:val="00774D14"/>
    <w:rsid w:val="00775119"/>
    <w:rsid w:val="00775503"/>
    <w:rsid w:val="00777494"/>
    <w:rsid w:val="00777E34"/>
    <w:rsid w:val="0078075F"/>
    <w:rsid w:val="0078428E"/>
    <w:rsid w:val="007854EA"/>
    <w:rsid w:val="00785548"/>
    <w:rsid w:val="00791032"/>
    <w:rsid w:val="007961E4"/>
    <w:rsid w:val="00797503"/>
    <w:rsid w:val="007A0B0E"/>
    <w:rsid w:val="007A404C"/>
    <w:rsid w:val="007A40D9"/>
    <w:rsid w:val="007A5086"/>
    <w:rsid w:val="007B4398"/>
    <w:rsid w:val="007B5E44"/>
    <w:rsid w:val="007B7AA5"/>
    <w:rsid w:val="007C0699"/>
    <w:rsid w:val="007C16B5"/>
    <w:rsid w:val="007C2045"/>
    <w:rsid w:val="007C20DF"/>
    <w:rsid w:val="007C27B2"/>
    <w:rsid w:val="007C2AD2"/>
    <w:rsid w:val="007C3F6E"/>
    <w:rsid w:val="007C43BD"/>
    <w:rsid w:val="007C529A"/>
    <w:rsid w:val="007C5FCB"/>
    <w:rsid w:val="007C686F"/>
    <w:rsid w:val="007D0D22"/>
    <w:rsid w:val="007D25CA"/>
    <w:rsid w:val="007D3F63"/>
    <w:rsid w:val="007D4169"/>
    <w:rsid w:val="007D74A2"/>
    <w:rsid w:val="007E20C8"/>
    <w:rsid w:val="007E2C0B"/>
    <w:rsid w:val="007E551B"/>
    <w:rsid w:val="007E7AAE"/>
    <w:rsid w:val="007F0C4A"/>
    <w:rsid w:val="007F101C"/>
    <w:rsid w:val="007F13C0"/>
    <w:rsid w:val="007F1B44"/>
    <w:rsid w:val="007F2308"/>
    <w:rsid w:val="007F2C69"/>
    <w:rsid w:val="007F32E2"/>
    <w:rsid w:val="007F368E"/>
    <w:rsid w:val="007F36CF"/>
    <w:rsid w:val="007F5037"/>
    <w:rsid w:val="007F5DF8"/>
    <w:rsid w:val="007F6E04"/>
    <w:rsid w:val="00801098"/>
    <w:rsid w:val="0080197A"/>
    <w:rsid w:val="00802C3C"/>
    <w:rsid w:val="0080356F"/>
    <w:rsid w:val="0080385B"/>
    <w:rsid w:val="00803AB1"/>
    <w:rsid w:val="0080762B"/>
    <w:rsid w:val="0081192F"/>
    <w:rsid w:val="00811D46"/>
    <w:rsid w:val="0081279F"/>
    <w:rsid w:val="00813257"/>
    <w:rsid w:val="00816D7E"/>
    <w:rsid w:val="0082121B"/>
    <w:rsid w:val="008217E5"/>
    <w:rsid w:val="00822EAD"/>
    <w:rsid w:val="008233C5"/>
    <w:rsid w:val="008234A0"/>
    <w:rsid w:val="008273A8"/>
    <w:rsid w:val="00833D57"/>
    <w:rsid w:val="00834486"/>
    <w:rsid w:val="008345FC"/>
    <w:rsid w:val="00834D7C"/>
    <w:rsid w:val="0083569C"/>
    <w:rsid w:val="00837D07"/>
    <w:rsid w:val="008415DA"/>
    <w:rsid w:val="00841BB3"/>
    <w:rsid w:val="008448E7"/>
    <w:rsid w:val="008474FA"/>
    <w:rsid w:val="00847F87"/>
    <w:rsid w:val="008527A9"/>
    <w:rsid w:val="00862278"/>
    <w:rsid w:val="008623AC"/>
    <w:rsid w:val="00863138"/>
    <w:rsid w:val="00863FF1"/>
    <w:rsid w:val="008671C6"/>
    <w:rsid w:val="00870484"/>
    <w:rsid w:val="00871525"/>
    <w:rsid w:val="00871CD4"/>
    <w:rsid w:val="008735EB"/>
    <w:rsid w:val="0087370E"/>
    <w:rsid w:val="00875948"/>
    <w:rsid w:val="0087596B"/>
    <w:rsid w:val="0087596F"/>
    <w:rsid w:val="0087669F"/>
    <w:rsid w:val="0088244F"/>
    <w:rsid w:val="00882481"/>
    <w:rsid w:val="00882A8A"/>
    <w:rsid w:val="00884BAE"/>
    <w:rsid w:val="00885D85"/>
    <w:rsid w:val="00886071"/>
    <w:rsid w:val="00887B7A"/>
    <w:rsid w:val="00891628"/>
    <w:rsid w:val="00892DB6"/>
    <w:rsid w:val="0089396D"/>
    <w:rsid w:val="00893BA6"/>
    <w:rsid w:val="0089421C"/>
    <w:rsid w:val="00897176"/>
    <w:rsid w:val="0089763B"/>
    <w:rsid w:val="008A34A6"/>
    <w:rsid w:val="008A5040"/>
    <w:rsid w:val="008A5392"/>
    <w:rsid w:val="008A56DD"/>
    <w:rsid w:val="008A5DA2"/>
    <w:rsid w:val="008A606B"/>
    <w:rsid w:val="008B2B9E"/>
    <w:rsid w:val="008B2D40"/>
    <w:rsid w:val="008B4F18"/>
    <w:rsid w:val="008B6C7A"/>
    <w:rsid w:val="008B75BD"/>
    <w:rsid w:val="008C01A1"/>
    <w:rsid w:val="008C074C"/>
    <w:rsid w:val="008C2104"/>
    <w:rsid w:val="008C23E4"/>
    <w:rsid w:val="008C420D"/>
    <w:rsid w:val="008C4676"/>
    <w:rsid w:val="008C4A65"/>
    <w:rsid w:val="008C522F"/>
    <w:rsid w:val="008C6645"/>
    <w:rsid w:val="008C7F94"/>
    <w:rsid w:val="008D3EAF"/>
    <w:rsid w:val="008D3ED0"/>
    <w:rsid w:val="008D4E57"/>
    <w:rsid w:val="008D5881"/>
    <w:rsid w:val="008E2003"/>
    <w:rsid w:val="008E28E1"/>
    <w:rsid w:val="008E34E5"/>
    <w:rsid w:val="008E4739"/>
    <w:rsid w:val="008E4A63"/>
    <w:rsid w:val="008E51EC"/>
    <w:rsid w:val="008F26D2"/>
    <w:rsid w:val="008F6330"/>
    <w:rsid w:val="008F6E13"/>
    <w:rsid w:val="008F7421"/>
    <w:rsid w:val="009009F8"/>
    <w:rsid w:val="00901229"/>
    <w:rsid w:val="0090275B"/>
    <w:rsid w:val="00903C08"/>
    <w:rsid w:val="009061E5"/>
    <w:rsid w:val="00906A7E"/>
    <w:rsid w:val="00906B59"/>
    <w:rsid w:val="00906F91"/>
    <w:rsid w:val="009105A7"/>
    <w:rsid w:val="0091240A"/>
    <w:rsid w:val="00912921"/>
    <w:rsid w:val="0091333A"/>
    <w:rsid w:val="009152FD"/>
    <w:rsid w:val="00915F85"/>
    <w:rsid w:val="009210CE"/>
    <w:rsid w:val="00922635"/>
    <w:rsid w:val="00923708"/>
    <w:rsid w:val="00924CE2"/>
    <w:rsid w:val="00926E33"/>
    <w:rsid w:val="00927601"/>
    <w:rsid w:val="00932E2B"/>
    <w:rsid w:val="00933E6C"/>
    <w:rsid w:val="009364B2"/>
    <w:rsid w:val="009376D9"/>
    <w:rsid w:val="0094047B"/>
    <w:rsid w:val="00940871"/>
    <w:rsid w:val="00940DF8"/>
    <w:rsid w:val="00942095"/>
    <w:rsid w:val="00942B80"/>
    <w:rsid w:val="00944B6E"/>
    <w:rsid w:val="00945313"/>
    <w:rsid w:val="009472FE"/>
    <w:rsid w:val="00950796"/>
    <w:rsid w:val="0095257B"/>
    <w:rsid w:val="0095336C"/>
    <w:rsid w:val="009540CD"/>
    <w:rsid w:val="00954AD3"/>
    <w:rsid w:val="00955314"/>
    <w:rsid w:val="00955B9C"/>
    <w:rsid w:val="00956E7F"/>
    <w:rsid w:val="00960052"/>
    <w:rsid w:val="0096698F"/>
    <w:rsid w:val="009707F8"/>
    <w:rsid w:val="00973B82"/>
    <w:rsid w:val="00973CE3"/>
    <w:rsid w:val="00976671"/>
    <w:rsid w:val="00976751"/>
    <w:rsid w:val="00976FCD"/>
    <w:rsid w:val="0097736B"/>
    <w:rsid w:val="00981B70"/>
    <w:rsid w:val="009852CA"/>
    <w:rsid w:val="00985516"/>
    <w:rsid w:val="009872B8"/>
    <w:rsid w:val="0099120C"/>
    <w:rsid w:val="009924A2"/>
    <w:rsid w:val="009A018C"/>
    <w:rsid w:val="009A0E19"/>
    <w:rsid w:val="009A248E"/>
    <w:rsid w:val="009A36C8"/>
    <w:rsid w:val="009A50CE"/>
    <w:rsid w:val="009A6843"/>
    <w:rsid w:val="009B4E57"/>
    <w:rsid w:val="009C00BD"/>
    <w:rsid w:val="009C1DE4"/>
    <w:rsid w:val="009C34D5"/>
    <w:rsid w:val="009C360A"/>
    <w:rsid w:val="009C41AB"/>
    <w:rsid w:val="009C52D8"/>
    <w:rsid w:val="009C6D3B"/>
    <w:rsid w:val="009C7C55"/>
    <w:rsid w:val="009C7DE0"/>
    <w:rsid w:val="009D0564"/>
    <w:rsid w:val="009D0A52"/>
    <w:rsid w:val="009D224B"/>
    <w:rsid w:val="009D5337"/>
    <w:rsid w:val="009D66E3"/>
    <w:rsid w:val="009D738E"/>
    <w:rsid w:val="009D7EAE"/>
    <w:rsid w:val="009E2E7A"/>
    <w:rsid w:val="009E2FD2"/>
    <w:rsid w:val="009E4783"/>
    <w:rsid w:val="009E5E43"/>
    <w:rsid w:val="009E7F3B"/>
    <w:rsid w:val="009F3760"/>
    <w:rsid w:val="009F38B4"/>
    <w:rsid w:val="009F3C3C"/>
    <w:rsid w:val="009F561F"/>
    <w:rsid w:val="009F5CDC"/>
    <w:rsid w:val="00A0273B"/>
    <w:rsid w:val="00A0293F"/>
    <w:rsid w:val="00A03F98"/>
    <w:rsid w:val="00A03FA5"/>
    <w:rsid w:val="00A05EE9"/>
    <w:rsid w:val="00A06744"/>
    <w:rsid w:val="00A111CF"/>
    <w:rsid w:val="00A122FA"/>
    <w:rsid w:val="00A148BD"/>
    <w:rsid w:val="00A16E40"/>
    <w:rsid w:val="00A17900"/>
    <w:rsid w:val="00A20C14"/>
    <w:rsid w:val="00A21C47"/>
    <w:rsid w:val="00A225E1"/>
    <w:rsid w:val="00A246FF"/>
    <w:rsid w:val="00A24732"/>
    <w:rsid w:val="00A2525E"/>
    <w:rsid w:val="00A260D5"/>
    <w:rsid w:val="00A27BB0"/>
    <w:rsid w:val="00A32DA8"/>
    <w:rsid w:val="00A33273"/>
    <w:rsid w:val="00A333F2"/>
    <w:rsid w:val="00A339B7"/>
    <w:rsid w:val="00A34A7E"/>
    <w:rsid w:val="00A34BF8"/>
    <w:rsid w:val="00A34C8E"/>
    <w:rsid w:val="00A35E1E"/>
    <w:rsid w:val="00A3678D"/>
    <w:rsid w:val="00A375AF"/>
    <w:rsid w:val="00A4299F"/>
    <w:rsid w:val="00A4423C"/>
    <w:rsid w:val="00A46849"/>
    <w:rsid w:val="00A528C4"/>
    <w:rsid w:val="00A537C7"/>
    <w:rsid w:val="00A54933"/>
    <w:rsid w:val="00A55BDA"/>
    <w:rsid w:val="00A55FAA"/>
    <w:rsid w:val="00A5680A"/>
    <w:rsid w:val="00A617BD"/>
    <w:rsid w:val="00A61E9C"/>
    <w:rsid w:val="00A62C29"/>
    <w:rsid w:val="00A62EEC"/>
    <w:rsid w:val="00A714EE"/>
    <w:rsid w:val="00A731C4"/>
    <w:rsid w:val="00A74A1F"/>
    <w:rsid w:val="00A75971"/>
    <w:rsid w:val="00A76AC3"/>
    <w:rsid w:val="00A80ABA"/>
    <w:rsid w:val="00A80C8B"/>
    <w:rsid w:val="00A81238"/>
    <w:rsid w:val="00A8146D"/>
    <w:rsid w:val="00A838AE"/>
    <w:rsid w:val="00A851BD"/>
    <w:rsid w:val="00A901E3"/>
    <w:rsid w:val="00A90507"/>
    <w:rsid w:val="00A9650C"/>
    <w:rsid w:val="00A96E79"/>
    <w:rsid w:val="00A97B31"/>
    <w:rsid w:val="00AA07B0"/>
    <w:rsid w:val="00AA099C"/>
    <w:rsid w:val="00AA1552"/>
    <w:rsid w:val="00AA2314"/>
    <w:rsid w:val="00AA3588"/>
    <w:rsid w:val="00AA3830"/>
    <w:rsid w:val="00AA4B96"/>
    <w:rsid w:val="00AB08BE"/>
    <w:rsid w:val="00AB1481"/>
    <w:rsid w:val="00AB1539"/>
    <w:rsid w:val="00AB2183"/>
    <w:rsid w:val="00AB2E43"/>
    <w:rsid w:val="00AB4805"/>
    <w:rsid w:val="00AB6CA0"/>
    <w:rsid w:val="00AB7508"/>
    <w:rsid w:val="00AB75DD"/>
    <w:rsid w:val="00AC3B77"/>
    <w:rsid w:val="00AC4FBA"/>
    <w:rsid w:val="00AC6317"/>
    <w:rsid w:val="00AD035B"/>
    <w:rsid w:val="00AD4221"/>
    <w:rsid w:val="00AD5953"/>
    <w:rsid w:val="00AD5CB7"/>
    <w:rsid w:val="00AD74F9"/>
    <w:rsid w:val="00AE1ABE"/>
    <w:rsid w:val="00AE53CB"/>
    <w:rsid w:val="00AE6EA6"/>
    <w:rsid w:val="00AF075F"/>
    <w:rsid w:val="00AF0879"/>
    <w:rsid w:val="00AF0D04"/>
    <w:rsid w:val="00AF15DD"/>
    <w:rsid w:val="00AF1C01"/>
    <w:rsid w:val="00AF3892"/>
    <w:rsid w:val="00AF42E5"/>
    <w:rsid w:val="00AF4323"/>
    <w:rsid w:val="00AF447A"/>
    <w:rsid w:val="00AF57AE"/>
    <w:rsid w:val="00AF5D30"/>
    <w:rsid w:val="00AF63C4"/>
    <w:rsid w:val="00B012B6"/>
    <w:rsid w:val="00B01336"/>
    <w:rsid w:val="00B01FBB"/>
    <w:rsid w:val="00B038FC"/>
    <w:rsid w:val="00B06BF1"/>
    <w:rsid w:val="00B07259"/>
    <w:rsid w:val="00B10A4C"/>
    <w:rsid w:val="00B13BB9"/>
    <w:rsid w:val="00B14904"/>
    <w:rsid w:val="00B15867"/>
    <w:rsid w:val="00B20116"/>
    <w:rsid w:val="00B206AE"/>
    <w:rsid w:val="00B220AF"/>
    <w:rsid w:val="00B23F4D"/>
    <w:rsid w:val="00B264C3"/>
    <w:rsid w:val="00B30207"/>
    <w:rsid w:val="00B31C91"/>
    <w:rsid w:val="00B32878"/>
    <w:rsid w:val="00B3358B"/>
    <w:rsid w:val="00B33FF0"/>
    <w:rsid w:val="00B34251"/>
    <w:rsid w:val="00B34DD6"/>
    <w:rsid w:val="00B35BEF"/>
    <w:rsid w:val="00B37A89"/>
    <w:rsid w:val="00B407C7"/>
    <w:rsid w:val="00B42866"/>
    <w:rsid w:val="00B44A83"/>
    <w:rsid w:val="00B469FD"/>
    <w:rsid w:val="00B46DA0"/>
    <w:rsid w:val="00B470BE"/>
    <w:rsid w:val="00B47866"/>
    <w:rsid w:val="00B50705"/>
    <w:rsid w:val="00B569C4"/>
    <w:rsid w:val="00B56CDE"/>
    <w:rsid w:val="00B61FE7"/>
    <w:rsid w:val="00B62145"/>
    <w:rsid w:val="00B6279E"/>
    <w:rsid w:val="00B62DF5"/>
    <w:rsid w:val="00B637F6"/>
    <w:rsid w:val="00B63888"/>
    <w:rsid w:val="00B63C3C"/>
    <w:rsid w:val="00B659ED"/>
    <w:rsid w:val="00B6622D"/>
    <w:rsid w:val="00B669AD"/>
    <w:rsid w:val="00B671EC"/>
    <w:rsid w:val="00B67D42"/>
    <w:rsid w:val="00B71155"/>
    <w:rsid w:val="00B72C91"/>
    <w:rsid w:val="00B73E1E"/>
    <w:rsid w:val="00B73EDE"/>
    <w:rsid w:val="00B74394"/>
    <w:rsid w:val="00B75847"/>
    <w:rsid w:val="00B76677"/>
    <w:rsid w:val="00B80100"/>
    <w:rsid w:val="00B8351A"/>
    <w:rsid w:val="00B835F8"/>
    <w:rsid w:val="00B85703"/>
    <w:rsid w:val="00B85FDA"/>
    <w:rsid w:val="00B944D5"/>
    <w:rsid w:val="00B96927"/>
    <w:rsid w:val="00BA087F"/>
    <w:rsid w:val="00BA12DE"/>
    <w:rsid w:val="00BA33DD"/>
    <w:rsid w:val="00BA7AE5"/>
    <w:rsid w:val="00BB2D24"/>
    <w:rsid w:val="00BB3A2A"/>
    <w:rsid w:val="00BB58B0"/>
    <w:rsid w:val="00BB667A"/>
    <w:rsid w:val="00BB6683"/>
    <w:rsid w:val="00BC013F"/>
    <w:rsid w:val="00BC0F52"/>
    <w:rsid w:val="00BC10AD"/>
    <w:rsid w:val="00BC24F1"/>
    <w:rsid w:val="00BC295B"/>
    <w:rsid w:val="00BC406D"/>
    <w:rsid w:val="00BC4AA2"/>
    <w:rsid w:val="00BC512A"/>
    <w:rsid w:val="00BC586F"/>
    <w:rsid w:val="00BC6CA1"/>
    <w:rsid w:val="00BC7924"/>
    <w:rsid w:val="00BC7CCF"/>
    <w:rsid w:val="00BD0251"/>
    <w:rsid w:val="00BD1DF4"/>
    <w:rsid w:val="00BD3392"/>
    <w:rsid w:val="00BD3DE8"/>
    <w:rsid w:val="00BD403B"/>
    <w:rsid w:val="00BD63F0"/>
    <w:rsid w:val="00BE1424"/>
    <w:rsid w:val="00BE1658"/>
    <w:rsid w:val="00BE1957"/>
    <w:rsid w:val="00BE2611"/>
    <w:rsid w:val="00BE3228"/>
    <w:rsid w:val="00BE36F7"/>
    <w:rsid w:val="00BE3BEF"/>
    <w:rsid w:val="00BE40EB"/>
    <w:rsid w:val="00BE6075"/>
    <w:rsid w:val="00BE7C57"/>
    <w:rsid w:val="00BF13FD"/>
    <w:rsid w:val="00BF2F16"/>
    <w:rsid w:val="00BF3290"/>
    <w:rsid w:val="00BF7723"/>
    <w:rsid w:val="00C00F05"/>
    <w:rsid w:val="00C01FBD"/>
    <w:rsid w:val="00C026A6"/>
    <w:rsid w:val="00C0427F"/>
    <w:rsid w:val="00C043BA"/>
    <w:rsid w:val="00C04CC2"/>
    <w:rsid w:val="00C061C6"/>
    <w:rsid w:val="00C06BA8"/>
    <w:rsid w:val="00C071A2"/>
    <w:rsid w:val="00C11074"/>
    <w:rsid w:val="00C120F8"/>
    <w:rsid w:val="00C12BDF"/>
    <w:rsid w:val="00C13DDF"/>
    <w:rsid w:val="00C14B61"/>
    <w:rsid w:val="00C16E39"/>
    <w:rsid w:val="00C20A93"/>
    <w:rsid w:val="00C21A8D"/>
    <w:rsid w:val="00C21E27"/>
    <w:rsid w:val="00C22AC9"/>
    <w:rsid w:val="00C279F9"/>
    <w:rsid w:val="00C27DC8"/>
    <w:rsid w:val="00C318D6"/>
    <w:rsid w:val="00C31CC9"/>
    <w:rsid w:val="00C35207"/>
    <w:rsid w:val="00C360A6"/>
    <w:rsid w:val="00C3640C"/>
    <w:rsid w:val="00C40BF7"/>
    <w:rsid w:val="00C40E50"/>
    <w:rsid w:val="00C40EB7"/>
    <w:rsid w:val="00C44701"/>
    <w:rsid w:val="00C44D82"/>
    <w:rsid w:val="00C45266"/>
    <w:rsid w:val="00C454CC"/>
    <w:rsid w:val="00C47A78"/>
    <w:rsid w:val="00C520B1"/>
    <w:rsid w:val="00C53461"/>
    <w:rsid w:val="00C55B6B"/>
    <w:rsid w:val="00C5604D"/>
    <w:rsid w:val="00C60BE4"/>
    <w:rsid w:val="00C61753"/>
    <w:rsid w:val="00C62655"/>
    <w:rsid w:val="00C62BAC"/>
    <w:rsid w:val="00C6451F"/>
    <w:rsid w:val="00C6452B"/>
    <w:rsid w:val="00C65F29"/>
    <w:rsid w:val="00C70B2E"/>
    <w:rsid w:val="00C71327"/>
    <w:rsid w:val="00C77C83"/>
    <w:rsid w:val="00C80C43"/>
    <w:rsid w:val="00C86F77"/>
    <w:rsid w:val="00C909DE"/>
    <w:rsid w:val="00C95AB0"/>
    <w:rsid w:val="00C95E0F"/>
    <w:rsid w:val="00C96A65"/>
    <w:rsid w:val="00CA0388"/>
    <w:rsid w:val="00CA15B0"/>
    <w:rsid w:val="00CA45AE"/>
    <w:rsid w:val="00CA6301"/>
    <w:rsid w:val="00CB0F19"/>
    <w:rsid w:val="00CB34F0"/>
    <w:rsid w:val="00CB525E"/>
    <w:rsid w:val="00CB64CD"/>
    <w:rsid w:val="00CB6E4E"/>
    <w:rsid w:val="00CB7630"/>
    <w:rsid w:val="00CB7695"/>
    <w:rsid w:val="00CC0655"/>
    <w:rsid w:val="00CC0F7D"/>
    <w:rsid w:val="00CC1B1F"/>
    <w:rsid w:val="00CC5FDD"/>
    <w:rsid w:val="00CC648B"/>
    <w:rsid w:val="00CD304A"/>
    <w:rsid w:val="00CD4AB2"/>
    <w:rsid w:val="00CE1851"/>
    <w:rsid w:val="00CE22B5"/>
    <w:rsid w:val="00CE3B08"/>
    <w:rsid w:val="00CE767A"/>
    <w:rsid w:val="00CF5E60"/>
    <w:rsid w:val="00D011F9"/>
    <w:rsid w:val="00D03F87"/>
    <w:rsid w:val="00D068D9"/>
    <w:rsid w:val="00D0739C"/>
    <w:rsid w:val="00D07881"/>
    <w:rsid w:val="00D14B5A"/>
    <w:rsid w:val="00D1547F"/>
    <w:rsid w:val="00D1730E"/>
    <w:rsid w:val="00D207DE"/>
    <w:rsid w:val="00D23DF9"/>
    <w:rsid w:val="00D3019F"/>
    <w:rsid w:val="00D304BC"/>
    <w:rsid w:val="00D30500"/>
    <w:rsid w:val="00D3267F"/>
    <w:rsid w:val="00D3377D"/>
    <w:rsid w:val="00D356A5"/>
    <w:rsid w:val="00D366F3"/>
    <w:rsid w:val="00D40365"/>
    <w:rsid w:val="00D426C0"/>
    <w:rsid w:val="00D42877"/>
    <w:rsid w:val="00D438A8"/>
    <w:rsid w:val="00D45F4F"/>
    <w:rsid w:val="00D4751A"/>
    <w:rsid w:val="00D534CA"/>
    <w:rsid w:val="00D54B4B"/>
    <w:rsid w:val="00D6041F"/>
    <w:rsid w:val="00D60777"/>
    <w:rsid w:val="00D60E63"/>
    <w:rsid w:val="00D61B54"/>
    <w:rsid w:val="00D62CD1"/>
    <w:rsid w:val="00D64253"/>
    <w:rsid w:val="00D64686"/>
    <w:rsid w:val="00D659B9"/>
    <w:rsid w:val="00D664A9"/>
    <w:rsid w:val="00D66A0A"/>
    <w:rsid w:val="00D70FAA"/>
    <w:rsid w:val="00D73530"/>
    <w:rsid w:val="00D757FF"/>
    <w:rsid w:val="00D76925"/>
    <w:rsid w:val="00D77A6B"/>
    <w:rsid w:val="00D80D30"/>
    <w:rsid w:val="00D812F1"/>
    <w:rsid w:val="00D81555"/>
    <w:rsid w:val="00D8382E"/>
    <w:rsid w:val="00D83E4C"/>
    <w:rsid w:val="00D85483"/>
    <w:rsid w:val="00D857B4"/>
    <w:rsid w:val="00D870FE"/>
    <w:rsid w:val="00D9002A"/>
    <w:rsid w:val="00D90A5A"/>
    <w:rsid w:val="00D924B7"/>
    <w:rsid w:val="00D93CF4"/>
    <w:rsid w:val="00DA044D"/>
    <w:rsid w:val="00DA20E6"/>
    <w:rsid w:val="00DA26FF"/>
    <w:rsid w:val="00DA7A41"/>
    <w:rsid w:val="00DA7E04"/>
    <w:rsid w:val="00DB1C89"/>
    <w:rsid w:val="00DB2ABE"/>
    <w:rsid w:val="00DB2E22"/>
    <w:rsid w:val="00DB2F29"/>
    <w:rsid w:val="00DB3F35"/>
    <w:rsid w:val="00DB3FCC"/>
    <w:rsid w:val="00DB47C8"/>
    <w:rsid w:val="00DB5AAB"/>
    <w:rsid w:val="00DB5AFD"/>
    <w:rsid w:val="00DC0D97"/>
    <w:rsid w:val="00DC261C"/>
    <w:rsid w:val="00DC2E8F"/>
    <w:rsid w:val="00DC3374"/>
    <w:rsid w:val="00DC484F"/>
    <w:rsid w:val="00DC7AF1"/>
    <w:rsid w:val="00DC7D48"/>
    <w:rsid w:val="00DC7EF5"/>
    <w:rsid w:val="00DD0F14"/>
    <w:rsid w:val="00DD36B5"/>
    <w:rsid w:val="00DD3A0F"/>
    <w:rsid w:val="00DD3BE4"/>
    <w:rsid w:val="00DD3EE1"/>
    <w:rsid w:val="00DE0CB2"/>
    <w:rsid w:val="00DE30CC"/>
    <w:rsid w:val="00DE4933"/>
    <w:rsid w:val="00DE4EFC"/>
    <w:rsid w:val="00DE50CD"/>
    <w:rsid w:val="00DE648F"/>
    <w:rsid w:val="00DE6967"/>
    <w:rsid w:val="00DE7FFE"/>
    <w:rsid w:val="00DF1E1F"/>
    <w:rsid w:val="00DF2D15"/>
    <w:rsid w:val="00DF52FE"/>
    <w:rsid w:val="00DF718A"/>
    <w:rsid w:val="00DF7592"/>
    <w:rsid w:val="00E00B2A"/>
    <w:rsid w:val="00E00D7C"/>
    <w:rsid w:val="00E02440"/>
    <w:rsid w:val="00E05453"/>
    <w:rsid w:val="00E0549F"/>
    <w:rsid w:val="00E06EC1"/>
    <w:rsid w:val="00E07B8D"/>
    <w:rsid w:val="00E11BB9"/>
    <w:rsid w:val="00E1219E"/>
    <w:rsid w:val="00E122B5"/>
    <w:rsid w:val="00E15CE3"/>
    <w:rsid w:val="00E15D26"/>
    <w:rsid w:val="00E2029C"/>
    <w:rsid w:val="00E20C66"/>
    <w:rsid w:val="00E21A53"/>
    <w:rsid w:val="00E21FE3"/>
    <w:rsid w:val="00E26726"/>
    <w:rsid w:val="00E32B4E"/>
    <w:rsid w:val="00E33734"/>
    <w:rsid w:val="00E33903"/>
    <w:rsid w:val="00E36B14"/>
    <w:rsid w:val="00E37ADC"/>
    <w:rsid w:val="00E40FB8"/>
    <w:rsid w:val="00E42566"/>
    <w:rsid w:val="00E4542D"/>
    <w:rsid w:val="00E516A4"/>
    <w:rsid w:val="00E54BED"/>
    <w:rsid w:val="00E562B2"/>
    <w:rsid w:val="00E56627"/>
    <w:rsid w:val="00E57365"/>
    <w:rsid w:val="00E60688"/>
    <w:rsid w:val="00E63C13"/>
    <w:rsid w:val="00E65D13"/>
    <w:rsid w:val="00E66E73"/>
    <w:rsid w:val="00E73CF5"/>
    <w:rsid w:val="00E743F4"/>
    <w:rsid w:val="00E75B6C"/>
    <w:rsid w:val="00E75CC0"/>
    <w:rsid w:val="00E765CA"/>
    <w:rsid w:val="00E76D5C"/>
    <w:rsid w:val="00E8000D"/>
    <w:rsid w:val="00E80E25"/>
    <w:rsid w:val="00E81B62"/>
    <w:rsid w:val="00E838A8"/>
    <w:rsid w:val="00E84C18"/>
    <w:rsid w:val="00E854C1"/>
    <w:rsid w:val="00E85787"/>
    <w:rsid w:val="00E85E77"/>
    <w:rsid w:val="00E86C6D"/>
    <w:rsid w:val="00E86CCF"/>
    <w:rsid w:val="00E92FDB"/>
    <w:rsid w:val="00E95D95"/>
    <w:rsid w:val="00E967A0"/>
    <w:rsid w:val="00E96FF7"/>
    <w:rsid w:val="00E97045"/>
    <w:rsid w:val="00EA099C"/>
    <w:rsid w:val="00EA15BC"/>
    <w:rsid w:val="00EA235A"/>
    <w:rsid w:val="00EA27D7"/>
    <w:rsid w:val="00EA7771"/>
    <w:rsid w:val="00EB000B"/>
    <w:rsid w:val="00EB0EA3"/>
    <w:rsid w:val="00EB284D"/>
    <w:rsid w:val="00EB615E"/>
    <w:rsid w:val="00EC0A0B"/>
    <w:rsid w:val="00EC0FA6"/>
    <w:rsid w:val="00EC134D"/>
    <w:rsid w:val="00EC1F82"/>
    <w:rsid w:val="00EC420B"/>
    <w:rsid w:val="00EC48D1"/>
    <w:rsid w:val="00EC4D13"/>
    <w:rsid w:val="00EC5953"/>
    <w:rsid w:val="00EC59EA"/>
    <w:rsid w:val="00EC7C36"/>
    <w:rsid w:val="00ED00DF"/>
    <w:rsid w:val="00ED0BD9"/>
    <w:rsid w:val="00ED1592"/>
    <w:rsid w:val="00ED23AE"/>
    <w:rsid w:val="00ED5163"/>
    <w:rsid w:val="00ED611E"/>
    <w:rsid w:val="00ED61A4"/>
    <w:rsid w:val="00ED61BB"/>
    <w:rsid w:val="00EE0579"/>
    <w:rsid w:val="00EE07E7"/>
    <w:rsid w:val="00EE4B93"/>
    <w:rsid w:val="00EE55E7"/>
    <w:rsid w:val="00EE6302"/>
    <w:rsid w:val="00EE6F8E"/>
    <w:rsid w:val="00EE760F"/>
    <w:rsid w:val="00EF02D6"/>
    <w:rsid w:val="00EF2498"/>
    <w:rsid w:val="00EF24E4"/>
    <w:rsid w:val="00EF2650"/>
    <w:rsid w:val="00EF273C"/>
    <w:rsid w:val="00EF31D6"/>
    <w:rsid w:val="00EF44EA"/>
    <w:rsid w:val="00EF49C1"/>
    <w:rsid w:val="00EF60BA"/>
    <w:rsid w:val="00EF7FFA"/>
    <w:rsid w:val="00F000A5"/>
    <w:rsid w:val="00F001A9"/>
    <w:rsid w:val="00F043C1"/>
    <w:rsid w:val="00F04745"/>
    <w:rsid w:val="00F04AE1"/>
    <w:rsid w:val="00F05EB1"/>
    <w:rsid w:val="00F0791F"/>
    <w:rsid w:val="00F10296"/>
    <w:rsid w:val="00F128C4"/>
    <w:rsid w:val="00F16BB8"/>
    <w:rsid w:val="00F23A3D"/>
    <w:rsid w:val="00F24985"/>
    <w:rsid w:val="00F2737C"/>
    <w:rsid w:val="00F30646"/>
    <w:rsid w:val="00F312A4"/>
    <w:rsid w:val="00F32A52"/>
    <w:rsid w:val="00F32AAC"/>
    <w:rsid w:val="00F32BC1"/>
    <w:rsid w:val="00F33019"/>
    <w:rsid w:val="00F343E3"/>
    <w:rsid w:val="00F3670E"/>
    <w:rsid w:val="00F37019"/>
    <w:rsid w:val="00F41AE3"/>
    <w:rsid w:val="00F44B30"/>
    <w:rsid w:val="00F47613"/>
    <w:rsid w:val="00F47BC1"/>
    <w:rsid w:val="00F50637"/>
    <w:rsid w:val="00F508A9"/>
    <w:rsid w:val="00F51090"/>
    <w:rsid w:val="00F51B98"/>
    <w:rsid w:val="00F523AE"/>
    <w:rsid w:val="00F546A2"/>
    <w:rsid w:val="00F56AE6"/>
    <w:rsid w:val="00F570FF"/>
    <w:rsid w:val="00F60CD0"/>
    <w:rsid w:val="00F61E8A"/>
    <w:rsid w:val="00F6264F"/>
    <w:rsid w:val="00F62EB0"/>
    <w:rsid w:val="00F72D7F"/>
    <w:rsid w:val="00F73096"/>
    <w:rsid w:val="00F73B32"/>
    <w:rsid w:val="00F74159"/>
    <w:rsid w:val="00F80363"/>
    <w:rsid w:val="00F82023"/>
    <w:rsid w:val="00F82952"/>
    <w:rsid w:val="00F82D31"/>
    <w:rsid w:val="00F82EBB"/>
    <w:rsid w:val="00F84699"/>
    <w:rsid w:val="00F8736E"/>
    <w:rsid w:val="00F87C73"/>
    <w:rsid w:val="00F9262E"/>
    <w:rsid w:val="00F92B1B"/>
    <w:rsid w:val="00F93F82"/>
    <w:rsid w:val="00F96810"/>
    <w:rsid w:val="00F97A7D"/>
    <w:rsid w:val="00FA06E3"/>
    <w:rsid w:val="00FA2104"/>
    <w:rsid w:val="00FA2425"/>
    <w:rsid w:val="00FA3200"/>
    <w:rsid w:val="00FA439D"/>
    <w:rsid w:val="00FA4963"/>
    <w:rsid w:val="00FA5C55"/>
    <w:rsid w:val="00FA5FEA"/>
    <w:rsid w:val="00FA77FE"/>
    <w:rsid w:val="00FB03A2"/>
    <w:rsid w:val="00FB19ED"/>
    <w:rsid w:val="00FB325C"/>
    <w:rsid w:val="00FB3ABB"/>
    <w:rsid w:val="00FB4ACE"/>
    <w:rsid w:val="00FB56FF"/>
    <w:rsid w:val="00FB72DB"/>
    <w:rsid w:val="00FC498F"/>
    <w:rsid w:val="00FC5149"/>
    <w:rsid w:val="00FC63AC"/>
    <w:rsid w:val="00FC64DD"/>
    <w:rsid w:val="00FD02FF"/>
    <w:rsid w:val="00FD3FFD"/>
    <w:rsid w:val="00FD593D"/>
    <w:rsid w:val="00FD61A6"/>
    <w:rsid w:val="00FD6243"/>
    <w:rsid w:val="00FD63A0"/>
    <w:rsid w:val="00FE1AD5"/>
    <w:rsid w:val="00FE32DC"/>
    <w:rsid w:val="00FE5D40"/>
    <w:rsid w:val="00FE612B"/>
    <w:rsid w:val="00FE7209"/>
    <w:rsid w:val="00FF503B"/>
    <w:rsid w:val="00FF599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6308"/>
  <w15:chartTrackingRefBased/>
  <w15:docId w15:val="{4F793F8A-0C68-4175-89F4-0682E289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丝丝 石</dc:creator>
  <cp:keywords/>
  <dc:description/>
  <cp:lastModifiedBy>丝丝 石</cp:lastModifiedBy>
  <cp:revision>1</cp:revision>
  <dcterms:created xsi:type="dcterms:W3CDTF">2021-03-28T12:45:00Z</dcterms:created>
  <dcterms:modified xsi:type="dcterms:W3CDTF">2021-03-28T12:47:00Z</dcterms:modified>
</cp:coreProperties>
</file>