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43E6" w14:textId="77777777" w:rsidR="00780749" w:rsidRDefault="00780749" w:rsidP="00780749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交易场所选择应急申请书</w:t>
      </w:r>
    </w:p>
    <w:p w14:paraId="23DF8089" w14:textId="77777777" w:rsidR="00780749" w:rsidRDefault="00780749" w:rsidP="00780749">
      <w:pPr>
        <w:pStyle w:val="1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业务凭单号：</w:t>
      </w:r>
      <w:r>
        <w:rPr>
          <w:rFonts w:ascii="黑体" w:eastAsia="黑体"/>
          <w:sz w:val="24"/>
          <w:szCs w:val="28"/>
          <w:u w:val="single"/>
        </w:rPr>
        <w:t>A08</w:t>
      </w:r>
    </w:p>
    <w:p w14:paraId="5052C12B" w14:textId="77777777" w:rsidR="00780749" w:rsidRDefault="00780749" w:rsidP="00780749">
      <w:pPr>
        <w:adjustRightInd w:val="0"/>
        <w:spacing w:beforeLines="20" w:before="62" w:line="240" w:lineRule="atLeas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宋体" w:hAnsi="宋体" w:cs="仿宋_GB2312"/>
          <w:b/>
          <w:bCs/>
          <w:sz w:val="24"/>
        </w:rPr>
        <w:t>:</w:t>
      </w:r>
    </w:p>
    <w:p w14:paraId="11C95E59" w14:textId="40110414" w:rsidR="00780749" w:rsidRPr="00150382" w:rsidRDefault="00780749" w:rsidP="00780749">
      <w:pPr>
        <w:wordWrap w:val="0"/>
        <w:adjustRightInd w:val="0"/>
        <w:spacing w:beforeLines="20" w:before="62"/>
        <w:rPr>
          <w:rFonts w:asciiTheme="minorEastAsia" w:hAnsiTheme="minorEastAsia"/>
          <w:sz w:val="24"/>
        </w:rPr>
      </w:pPr>
      <w:r>
        <w:rPr>
          <w:rFonts w:ascii="宋体" w:hAnsi="宋体" w:cs="仿宋_GB2312" w:hint="eastAsia"/>
          <w:sz w:val="24"/>
        </w:rPr>
        <w:t xml:space="preserve">  </w:t>
      </w:r>
      <w:r w:rsidRPr="00150382">
        <w:rPr>
          <w:rFonts w:asciiTheme="minorEastAsia" w:hAnsiTheme="minorEastAsia" w:cs="仿宋_GB2312" w:hint="eastAsia"/>
          <w:sz w:val="24"/>
        </w:rPr>
        <w:t xml:space="preserve">  由于我单位企业债券簿记建档发行系统终端出现故障，现以书面形式发送</w:t>
      </w:r>
      <w:r w:rsidRPr="00150382">
        <w:rPr>
          <w:rFonts w:asciiTheme="minorEastAsia" w:hAnsiTheme="minorEastAsia" w:cs="宋体"/>
          <w:sz w:val="24"/>
          <w:u w:val="single"/>
        </w:rPr>
        <w:t xml:space="preserve"> </w:t>
      </w:r>
      <w:r w:rsidR="00990B72" w:rsidRPr="00990B72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>2021年如东县开泰城建投资有限公司城市停车场建设专项债券（品种一）</w:t>
      </w:r>
      <w:r w:rsidRPr="00150382">
        <w:rPr>
          <w:rFonts w:asciiTheme="minorEastAsia" w:hAnsiTheme="minorEastAsia" w:cs="仿宋_GB2312" w:hint="eastAsia"/>
          <w:sz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14:paraId="753539FF" w14:textId="77777777" w:rsidR="00780749" w:rsidRDefault="00780749" w:rsidP="00780749">
      <w:pPr>
        <w:rPr>
          <w:rFonts w:ascii="宋体" w:hAnsi="宋体" w:cs="仿宋_GB2312"/>
        </w:rPr>
      </w:pPr>
    </w:p>
    <w:p w14:paraId="15FED849" w14:textId="77777777" w:rsidR="00780749" w:rsidRDefault="00780749" w:rsidP="00780749">
      <w:pPr>
        <w:rPr>
          <w:rFonts w:ascii="宋体" w:hAnsi="宋体"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r>
        <w:rPr>
          <w:rFonts w:ascii="宋体" w:hAnsi="宋体" w:cs="仿宋_GB2312" w:hint="eastAsia"/>
          <w:u w:val="single"/>
        </w:rPr>
        <w:t xml:space="preserve">　</w:t>
      </w:r>
      <w:r>
        <w:rPr>
          <w:rFonts w:ascii="宋体" w:hAnsi="宋体" w:cs="仿宋_GB2312"/>
          <w:u w:val="single"/>
        </w:rPr>
        <w:t xml:space="preserve">                </w:t>
      </w:r>
    </w:p>
    <w:p w14:paraId="6CBC2AAE" w14:textId="77777777" w:rsidR="00780749" w:rsidRDefault="00780749" w:rsidP="00780749">
      <w:pPr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 w14:paraId="09BE3DF7" w14:textId="77777777" w:rsidR="00780749" w:rsidRDefault="00780749" w:rsidP="00780749">
      <w:pPr>
        <w:rPr>
          <w:rFonts w:ascii="宋体" w:hAnsi="宋体"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 w14:paraId="625BDDCF" w14:textId="77777777" w:rsidR="00780749" w:rsidRDefault="00780749" w:rsidP="00780749">
      <w:pPr>
        <w:rPr>
          <w:rFonts w:ascii="宋体" w:hAnsi="宋体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4"/>
        <w:gridCol w:w="4174"/>
      </w:tblGrid>
      <w:tr w:rsidR="00780749" w14:paraId="6746FE38" w14:textId="77777777" w:rsidTr="005E75FA">
        <w:trPr>
          <w:trHeight w:val="255"/>
        </w:trPr>
        <w:tc>
          <w:tcPr>
            <w:tcW w:w="4034" w:type="dxa"/>
          </w:tcPr>
          <w:p w14:paraId="79592710" w14:textId="77777777" w:rsidR="00780749" w:rsidRDefault="00780749" w:rsidP="005E75FA">
            <w:pPr>
              <w:ind w:firstLineChars="300" w:firstLine="63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托管机构</w:t>
            </w:r>
          </w:p>
        </w:tc>
        <w:tc>
          <w:tcPr>
            <w:tcW w:w="4174" w:type="dxa"/>
          </w:tcPr>
          <w:p w14:paraId="6C3C7AFC" w14:textId="77777777" w:rsidR="00780749" w:rsidRDefault="00780749" w:rsidP="005E75FA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债权托管面额（亿元）</w:t>
            </w:r>
          </w:p>
        </w:tc>
      </w:tr>
      <w:tr w:rsidR="00780749" w14:paraId="337AB293" w14:textId="77777777" w:rsidTr="005E75FA">
        <w:trPr>
          <w:trHeight w:val="267"/>
        </w:trPr>
        <w:tc>
          <w:tcPr>
            <w:tcW w:w="4034" w:type="dxa"/>
          </w:tcPr>
          <w:p w14:paraId="2993A11B" w14:textId="77777777" w:rsidR="00780749" w:rsidRDefault="00780749" w:rsidP="005E75FA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1F985ED4" w14:textId="77777777" w:rsidR="00780749" w:rsidRDefault="00780749" w:rsidP="005E75FA">
            <w:pPr>
              <w:rPr>
                <w:rFonts w:ascii="宋体" w:hAnsi="宋体"/>
              </w:rPr>
            </w:pPr>
          </w:p>
        </w:tc>
      </w:tr>
      <w:tr w:rsidR="00780749" w14:paraId="2122BA68" w14:textId="77777777" w:rsidTr="005E75FA">
        <w:trPr>
          <w:trHeight w:val="255"/>
        </w:trPr>
        <w:tc>
          <w:tcPr>
            <w:tcW w:w="4034" w:type="dxa"/>
          </w:tcPr>
          <w:p w14:paraId="052176CA" w14:textId="77777777" w:rsidR="00780749" w:rsidRDefault="00780749" w:rsidP="005E75FA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证券登记公司（上海）</w:t>
            </w:r>
          </w:p>
        </w:tc>
        <w:tc>
          <w:tcPr>
            <w:tcW w:w="4174" w:type="dxa"/>
          </w:tcPr>
          <w:p w14:paraId="6FD6DE80" w14:textId="77777777" w:rsidR="00780749" w:rsidRDefault="00780749" w:rsidP="005E75FA">
            <w:pPr>
              <w:rPr>
                <w:rFonts w:ascii="宋体" w:hAnsi="宋体"/>
              </w:rPr>
            </w:pPr>
          </w:p>
        </w:tc>
      </w:tr>
      <w:tr w:rsidR="00780749" w14:paraId="6CC20BF1" w14:textId="77777777" w:rsidTr="005E75FA">
        <w:trPr>
          <w:trHeight w:val="267"/>
        </w:trPr>
        <w:tc>
          <w:tcPr>
            <w:tcW w:w="4034" w:type="dxa"/>
          </w:tcPr>
          <w:p w14:paraId="4C55DC75" w14:textId="77777777" w:rsidR="00780749" w:rsidRDefault="00780749" w:rsidP="005E75FA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证券登记公司（深圳）</w:t>
            </w:r>
          </w:p>
        </w:tc>
        <w:tc>
          <w:tcPr>
            <w:tcW w:w="4174" w:type="dxa"/>
          </w:tcPr>
          <w:p w14:paraId="14F74295" w14:textId="77777777" w:rsidR="00780749" w:rsidRDefault="00780749" w:rsidP="005E75FA">
            <w:pPr>
              <w:rPr>
                <w:rFonts w:ascii="宋体" w:hAnsi="宋体"/>
              </w:rPr>
            </w:pPr>
          </w:p>
        </w:tc>
      </w:tr>
      <w:tr w:rsidR="00780749" w14:paraId="651C97AF" w14:textId="77777777" w:rsidTr="005E75FA">
        <w:trPr>
          <w:trHeight w:val="267"/>
        </w:trPr>
        <w:tc>
          <w:tcPr>
            <w:tcW w:w="4034" w:type="dxa"/>
          </w:tcPr>
          <w:p w14:paraId="6B511722" w14:textId="77777777" w:rsidR="00780749" w:rsidRDefault="00780749" w:rsidP="005E75FA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20F1537D" w14:textId="77777777" w:rsidR="00780749" w:rsidRDefault="00780749" w:rsidP="005E75FA">
            <w:pPr>
              <w:rPr>
                <w:rFonts w:ascii="宋体" w:hAnsi="宋体"/>
              </w:rPr>
            </w:pPr>
          </w:p>
        </w:tc>
      </w:tr>
    </w:tbl>
    <w:p w14:paraId="14F3F409" w14:textId="77777777" w:rsidR="00780749" w:rsidRDefault="00780749" w:rsidP="00780749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</w:t>
      </w: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>)</w:t>
      </w:r>
    </w:p>
    <w:p w14:paraId="6DE5C07A" w14:textId="77777777" w:rsidR="00780749" w:rsidRDefault="00780749" w:rsidP="00780749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ascii="宋体" w:hAnsi="宋体" w:cs="仿宋_GB2312" w:hint="eastAsia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　　　　　　　</w:t>
      </w:r>
      <w:r>
        <w:rPr>
          <w:rFonts w:ascii="宋体" w:hAnsi="宋体" w:cs="仿宋_GB2312"/>
          <w:kern w:val="0"/>
          <w:szCs w:val="18"/>
        </w:rPr>
        <w:t xml:space="preserve">  </w:t>
      </w:r>
    </w:p>
    <w:p w14:paraId="221605E7" w14:textId="77777777" w:rsidR="00780749" w:rsidRDefault="00780749" w:rsidP="00780749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复核人签字或盖章</w:t>
      </w:r>
    </w:p>
    <w:p w14:paraId="41ED32E1" w14:textId="77777777" w:rsidR="00780749" w:rsidRDefault="00780749" w:rsidP="00780749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</w:t>
      </w:r>
      <w:r>
        <w:rPr>
          <w:rFonts w:ascii="宋体" w:hAnsi="宋体" w:cs="仿宋_GB2312" w:hint="eastAsia"/>
          <w:kern w:val="0"/>
          <w:sz w:val="18"/>
          <w:szCs w:val="18"/>
        </w:rPr>
        <w:t xml:space="preserve">　　　　　　　　　</w:t>
      </w:r>
      <w:r>
        <w:rPr>
          <w:rFonts w:ascii="宋体" w:hAnsi="宋体" w:cs="仿宋_GB2312"/>
          <w:kern w:val="0"/>
          <w:sz w:val="18"/>
          <w:szCs w:val="18"/>
        </w:rPr>
        <w:t xml:space="preserve">     </w:t>
      </w:r>
    </w:p>
    <w:p w14:paraId="43C5B1E9" w14:textId="77777777" w:rsidR="00780749" w:rsidRDefault="00780749" w:rsidP="00780749">
      <w:pPr>
        <w:widowControl/>
        <w:spacing w:before="100" w:beforeAutospacing="1" w:after="100" w:afterAutospacing="1" w:line="360" w:lineRule="auto"/>
        <w:ind w:firstLineChars="2050" w:firstLine="3704"/>
        <w:jc w:val="left"/>
        <w:rPr>
          <w:rFonts w:ascii="宋体" w:hAnsi="宋体"/>
          <w:b/>
          <w:bCs/>
          <w:kern w:val="0"/>
          <w:sz w:val="18"/>
          <w:szCs w:val="18"/>
        </w:rPr>
      </w:pPr>
    </w:p>
    <w:p w14:paraId="12471F20" w14:textId="77777777" w:rsidR="00780749" w:rsidRDefault="00780749" w:rsidP="00780749">
      <w:pPr>
        <w:widowControl/>
        <w:spacing w:beforeLines="20" w:before="62" w:beforeAutospacing="1" w:after="100" w:afterAutospacing="1" w:line="180" w:lineRule="atLeast"/>
        <w:ind w:firstLineChars="1350" w:firstLine="4337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单位印章</w:t>
      </w:r>
    </w:p>
    <w:p w14:paraId="4D81BC2E" w14:textId="77777777" w:rsidR="00780749" w:rsidRDefault="00780749" w:rsidP="00780749">
      <w:pPr>
        <w:widowControl/>
        <w:ind w:left="422" w:hangingChars="200" w:hanging="422"/>
        <w:jc w:val="left"/>
        <w:rPr>
          <w:rFonts w:ascii="宋体" w:hAnsi="宋体" w:cs="仿宋_GB2312"/>
          <w:b/>
          <w:bCs/>
        </w:rPr>
      </w:pPr>
    </w:p>
    <w:p w14:paraId="051D1B56" w14:textId="77777777" w:rsidR="00780749" w:rsidRDefault="00780749" w:rsidP="00780749">
      <w:pPr>
        <w:widowControl/>
        <w:jc w:val="left"/>
        <w:rPr>
          <w:rFonts w:ascii="宋体" w:hAnsi="宋体" w:cs="仿宋_GB2312"/>
          <w:b/>
          <w:bCs/>
        </w:rPr>
      </w:pPr>
    </w:p>
    <w:p w14:paraId="48AE77ED" w14:textId="77777777" w:rsidR="00780749" w:rsidRDefault="00780749" w:rsidP="00780749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注意事项：</w:t>
      </w:r>
      <w:r>
        <w:rPr>
          <w:rFonts w:ascii="宋体" w:hAnsi="宋体"/>
          <w:kern w:val="0"/>
          <w:sz w:val="18"/>
          <w:szCs w:val="18"/>
        </w:rPr>
        <w:br/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.本表仅适用于中央结算公司提供的簿记现场使用。</w:t>
      </w:r>
    </w:p>
    <w:p w14:paraId="683B9616" w14:textId="77777777" w:rsidR="00780749" w:rsidRDefault="00780749" w:rsidP="00780749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.业务凭单填写须清晰，不得涂改。</w:t>
      </w:r>
    </w:p>
    <w:p w14:paraId="50F9C5C6" w14:textId="77777777" w:rsidR="00780749" w:rsidRDefault="00780749" w:rsidP="00780749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lastRenderedPageBreak/>
        <w:t>3</w:t>
      </w:r>
      <w:r>
        <w:rPr>
          <w:rFonts w:ascii="宋体" w:hAnsi="宋体" w:cs="仿宋_GB2312" w:hint="eastAsia"/>
          <w:kern w:val="0"/>
        </w:rPr>
        <w:t>.本应急凭单进行电子密押计算时共有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14:paraId="19251978" w14:textId="77777777" w:rsidR="00780749" w:rsidRDefault="00780749" w:rsidP="00780749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 xml:space="preserve">. 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88170571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88170901</w:t>
      </w:r>
    </w:p>
    <w:p w14:paraId="3F4ED095" w14:textId="77777777" w:rsidR="00780749" w:rsidRDefault="00780749" w:rsidP="00780749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6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88170580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6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88170902</w:t>
      </w:r>
    </w:p>
    <w:p w14:paraId="4DA4C29D" w14:textId="77777777" w:rsidR="00780749" w:rsidRDefault="00780749" w:rsidP="00780749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7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88170588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7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88170903</w:t>
      </w:r>
    </w:p>
    <w:p w14:paraId="44CADCBF" w14:textId="77777777" w:rsidR="00780749" w:rsidRDefault="00780749" w:rsidP="00780749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8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88170590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8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88170904</w:t>
      </w:r>
    </w:p>
    <w:p w14:paraId="358371D1" w14:textId="77777777" w:rsidR="00780749" w:rsidRDefault="00780749" w:rsidP="00780749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上海分公司：</w:t>
      </w:r>
    </w:p>
    <w:p w14:paraId="0EB21E05" w14:textId="77777777" w:rsidR="00780749" w:rsidRDefault="00780749" w:rsidP="00780749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1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88170048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88170965</w:t>
      </w:r>
    </w:p>
    <w:p w14:paraId="6236570B" w14:textId="77777777" w:rsidR="00780749" w:rsidRDefault="00780749" w:rsidP="00780749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88170052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88170966</w:t>
      </w:r>
    </w:p>
    <w:p w14:paraId="59B627CC" w14:textId="77777777" w:rsidR="00780749" w:rsidRDefault="00780749" w:rsidP="00780749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88170056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88170967</w:t>
      </w:r>
    </w:p>
    <w:p w14:paraId="3C219F0B" w14:textId="77777777" w:rsidR="00780749" w:rsidRDefault="00780749" w:rsidP="00780749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88170060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88170968</w:t>
      </w:r>
    </w:p>
    <w:p w14:paraId="70DF2BFB" w14:textId="77777777" w:rsidR="00780749" w:rsidRDefault="00780749" w:rsidP="00780749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5号发行室电话：</w:t>
      </w:r>
      <w:r>
        <w:rPr>
          <w:rFonts w:ascii="宋体" w:hAnsi="宋体" w:cs="仿宋_GB2312"/>
          <w:kern w:val="0"/>
        </w:rPr>
        <w:t>8817006</w:t>
      </w:r>
      <w:r>
        <w:rPr>
          <w:rFonts w:ascii="宋体" w:hAnsi="宋体" w:cs="仿宋_GB2312" w:hint="eastAsia"/>
          <w:kern w:val="0"/>
        </w:rPr>
        <w:t>8、5号发行室传真：</w:t>
      </w:r>
      <w:r>
        <w:rPr>
          <w:rFonts w:ascii="宋体" w:hAnsi="宋体" w:cs="仿宋_GB2312"/>
          <w:kern w:val="0"/>
        </w:rPr>
        <w:t>8817096</w:t>
      </w:r>
      <w:r>
        <w:rPr>
          <w:rFonts w:ascii="宋体" w:hAnsi="宋体" w:cs="仿宋_GB2312" w:hint="eastAsia"/>
          <w:kern w:val="0"/>
        </w:rPr>
        <w:t>9</w:t>
      </w:r>
    </w:p>
    <w:p w14:paraId="3CA724DC" w14:textId="77777777" w:rsidR="00780749" w:rsidRDefault="00780749" w:rsidP="00780749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6号发行室电话：</w:t>
      </w:r>
      <w:r>
        <w:rPr>
          <w:rFonts w:ascii="宋体" w:hAnsi="宋体" w:cs="仿宋_GB2312"/>
          <w:kern w:val="0"/>
        </w:rPr>
        <w:t>881700</w:t>
      </w:r>
      <w:r>
        <w:rPr>
          <w:rFonts w:ascii="宋体" w:hAnsi="宋体" w:cs="仿宋_GB2312" w:hint="eastAsia"/>
          <w:kern w:val="0"/>
        </w:rPr>
        <w:t>72、6号发行室传真：</w:t>
      </w:r>
      <w:r>
        <w:rPr>
          <w:rFonts w:ascii="宋体" w:hAnsi="宋体" w:cs="仿宋_GB2312"/>
          <w:kern w:val="0"/>
        </w:rPr>
        <w:t>881709</w:t>
      </w:r>
      <w:r>
        <w:rPr>
          <w:rFonts w:ascii="宋体" w:hAnsi="宋体" w:cs="仿宋_GB2312" w:hint="eastAsia"/>
          <w:kern w:val="0"/>
        </w:rPr>
        <w:t>70</w:t>
      </w:r>
    </w:p>
    <w:p w14:paraId="733DDC51" w14:textId="77777777" w:rsidR="00780749" w:rsidRDefault="00780749" w:rsidP="00780749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深圳客服中心：</w:t>
      </w:r>
    </w:p>
    <w:p w14:paraId="273A0BCF" w14:textId="77777777" w:rsidR="00780749" w:rsidRDefault="00780749" w:rsidP="00780749">
      <w:pPr>
        <w:widowControl/>
        <w:ind w:firstLineChars="351" w:firstLine="737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88170043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88170960</w:t>
      </w:r>
    </w:p>
    <w:p w14:paraId="78E3CBC1" w14:textId="77777777" w:rsidR="00780749" w:rsidRDefault="00780749" w:rsidP="00780749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88170031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88170963</w:t>
      </w:r>
    </w:p>
    <w:p w14:paraId="560C96DC" w14:textId="77777777" w:rsidR="00780749" w:rsidRDefault="00780749" w:rsidP="00780749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88170039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88170961</w:t>
      </w:r>
    </w:p>
    <w:p w14:paraId="3C04578E" w14:textId="77777777" w:rsidR="00780749" w:rsidRDefault="00780749" w:rsidP="00780749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88170035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88170962</w:t>
      </w:r>
    </w:p>
    <w:p w14:paraId="0D9FB011" w14:textId="77777777" w:rsidR="00EB67C5" w:rsidRPr="00780749" w:rsidRDefault="00EB67C5" w:rsidP="00780749"/>
    <w:sectPr w:rsidR="00EB67C5" w:rsidRPr="0078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1E6D" w14:textId="77777777" w:rsidR="00D01D30" w:rsidRDefault="00D01D30" w:rsidP="001F3B99">
      <w:r>
        <w:separator/>
      </w:r>
    </w:p>
  </w:endnote>
  <w:endnote w:type="continuationSeparator" w:id="0">
    <w:p w14:paraId="10F8553A" w14:textId="77777777" w:rsidR="00D01D30" w:rsidRDefault="00D01D30" w:rsidP="001F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03B8" w14:textId="77777777" w:rsidR="00D01D30" w:rsidRDefault="00D01D30" w:rsidP="001F3B99">
      <w:r>
        <w:separator/>
      </w:r>
    </w:p>
  </w:footnote>
  <w:footnote w:type="continuationSeparator" w:id="0">
    <w:p w14:paraId="095FE9DD" w14:textId="77777777" w:rsidR="00D01D30" w:rsidRDefault="00D01D30" w:rsidP="001F3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E13"/>
    <w:rsid w:val="000053E2"/>
    <w:rsid w:val="00021C4F"/>
    <w:rsid w:val="00040655"/>
    <w:rsid w:val="00054384"/>
    <w:rsid w:val="00056446"/>
    <w:rsid w:val="00062BB2"/>
    <w:rsid w:val="00095C06"/>
    <w:rsid w:val="000C5F8A"/>
    <w:rsid w:val="00150382"/>
    <w:rsid w:val="00163A42"/>
    <w:rsid w:val="00170BCF"/>
    <w:rsid w:val="001A2AFE"/>
    <w:rsid w:val="001E1551"/>
    <w:rsid w:val="001E6A6D"/>
    <w:rsid w:val="001F3B99"/>
    <w:rsid w:val="00220F96"/>
    <w:rsid w:val="002541DC"/>
    <w:rsid w:val="002857C5"/>
    <w:rsid w:val="002A196F"/>
    <w:rsid w:val="002A2BD0"/>
    <w:rsid w:val="003841BC"/>
    <w:rsid w:val="003A46F0"/>
    <w:rsid w:val="003A6F35"/>
    <w:rsid w:val="00407302"/>
    <w:rsid w:val="00467B5F"/>
    <w:rsid w:val="004756DD"/>
    <w:rsid w:val="0048282F"/>
    <w:rsid w:val="004A710D"/>
    <w:rsid w:val="004B76E3"/>
    <w:rsid w:val="004D15C1"/>
    <w:rsid w:val="00502ACE"/>
    <w:rsid w:val="00506716"/>
    <w:rsid w:val="00582E29"/>
    <w:rsid w:val="005C0FBC"/>
    <w:rsid w:val="005F38CC"/>
    <w:rsid w:val="0061187A"/>
    <w:rsid w:val="0061454D"/>
    <w:rsid w:val="0064076F"/>
    <w:rsid w:val="00643EB3"/>
    <w:rsid w:val="006607F5"/>
    <w:rsid w:val="006A48B2"/>
    <w:rsid w:val="006B0196"/>
    <w:rsid w:val="006E6D2C"/>
    <w:rsid w:val="006F3728"/>
    <w:rsid w:val="00723F20"/>
    <w:rsid w:val="00746CE9"/>
    <w:rsid w:val="0076184B"/>
    <w:rsid w:val="00780749"/>
    <w:rsid w:val="007E653C"/>
    <w:rsid w:val="007F6148"/>
    <w:rsid w:val="00830EAF"/>
    <w:rsid w:val="0088624D"/>
    <w:rsid w:val="008A243A"/>
    <w:rsid w:val="008E5180"/>
    <w:rsid w:val="008F67D3"/>
    <w:rsid w:val="009537E9"/>
    <w:rsid w:val="009655E5"/>
    <w:rsid w:val="00990B72"/>
    <w:rsid w:val="009A38E6"/>
    <w:rsid w:val="009C5AD4"/>
    <w:rsid w:val="00A14357"/>
    <w:rsid w:val="00A320EC"/>
    <w:rsid w:val="00A42A22"/>
    <w:rsid w:val="00A83CEF"/>
    <w:rsid w:val="00AB1328"/>
    <w:rsid w:val="00AB7236"/>
    <w:rsid w:val="00AD7640"/>
    <w:rsid w:val="00AE435E"/>
    <w:rsid w:val="00B01A74"/>
    <w:rsid w:val="00B5184A"/>
    <w:rsid w:val="00BB55B7"/>
    <w:rsid w:val="00BD550F"/>
    <w:rsid w:val="00BE3A02"/>
    <w:rsid w:val="00C13259"/>
    <w:rsid w:val="00C21095"/>
    <w:rsid w:val="00C2490C"/>
    <w:rsid w:val="00C35B89"/>
    <w:rsid w:val="00C35E13"/>
    <w:rsid w:val="00C47C51"/>
    <w:rsid w:val="00C654B7"/>
    <w:rsid w:val="00C76CB8"/>
    <w:rsid w:val="00D01D30"/>
    <w:rsid w:val="00D15A57"/>
    <w:rsid w:val="00D27EE2"/>
    <w:rsid w:val="00D31987"/>
    <w:rsid w:val="00D76C81"/>
    <w:rsid w:val="00DB2B58"/>
    <w:rsid w:val="00DC16DF"/>
    <w:rsid w:val="00DC6674"/>
    <w:rsid w:val="00DE4071"/>
    <w:rsid w:val="00E72966"/>
    <w:rsid w:val="00EB67C5"/>
    <w:rsid w:val="00EB7C1F"/>
    <w:rsid w:val="00EE1CF5"/>
    <w:rsid w:val="00EE3E0E"/>
    <w:rsid w:val="00F17241"/>
    <w:rsid w:val="00F60D8A"/>
    <w:rsid w:val="00FC61FB"/>
    <w:rsid w:val="1F5F4B43"/>
    <w:rsid w:val="2FC7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C1ACC1"/>
  <w15:docId w15:val="{4089ACF8-0E94-41C4-94EA-AEE1EF3D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780749"/>
    <w:pPr>
      <w:keepNext/>
      <w:keepLines/>
      <w:spacing w:before="340" w:after="330" w:line="578" w:lineRule="auto"/>
      <w:outlineLvl w:val="0"/>
    </w:pPr>
    <w:rPr>
      <w:rFonts w:ascii="Calibri" w:eastAsia="宋体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sid w:val="00780749"/>
    <w:rPr>
      <w:rFonts w:ascii="Calibri" w:eastAsia="宋体" w:hAnsi="Calibri" w:cs="黑体"/>
      <w:b/>
      <w:bCs/>
      <w:kern w:val="44"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EB7C1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7C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刘伟利</dc:creator>
  <cp:lastModifiedBy>杨 扬</cp:lastModifiedBy>
  <cp:revision>39</cp:revision>
  <dcterms:created xsi:type="dcterms:W3CDTF">2014-06-19T02:49:00Z</dcterms:created>
  <dcterms:modified xsi:type="dcterms:W3CDTF">2021-10-22T08:45:00Z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