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97" w:rsidRDefault="0069427B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7C5597" w:rsidRDefault="0069427B">
      <w:pPr>
        <w:pStyle w:val="a5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7C5597" w:rsidRDefault="0069427B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u w:val="single"/>
        </w:rPr>
        <w:t>湖北省财政厅</w:t>
      </w:r>
      <w:r>
        <w:rPr>
          <w:rFonts w:ascii="宋体" w:hAnsi="宋体" w:cs="宋体" w:hint="eastAsia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7C5597" w:rsidRDefault="0069427B" w:rsidP="008F0F22">
      <w:pPr>
        <w:adjustRightInd w:val="0"/>
        <w:spacing w:beforeLines="20"/>
        <w:rPr>
          <w:rFonts w:ascii="宋体"/>
        </w:rPr>
      </w:pP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7C5597" w:rsidRDefault="007C5597" w:rsidP="008F0F22">
      <w:pPr>
        <w:spacing w:beforeLines="20"/>
        <w:ind w:firstLineChars="1100" w:firstLine="2310"/>
        <w:rPr>
          <w:rFonts w:ascii="宋体"/>
        </w:rPr>
      </w:pPr>
    </w:p>
    <w:p w:rsidR="007C5597" w:rsidRDefault="0069427B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</w:p>
    <w:p w:rsidR="007C5597" w:rsidRDefault="0069427B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7C5597" w:rsidRDefault="0069427B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 w:hint="eastAsia"/>
          <w:b/>
          <w:bCs/>
        </w:rPr>
        <w:t>年月日【要素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7C5597" w:rsidRDefault="0069427B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045"/>
      </w:tblGrid>
      <w:tr w:rsidR="007C55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97" w:rsidRDefault="0069427B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97" w:rsidRDefault="0069427B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7C55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97" w:rsidRDefault="0069427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97" w:rsidRDefault="007C5597">
            <w:pPr>
              <w:rPr>
                <w:rFonts w:ascii="宋体"/>
              </w:rPr>
            </w:pPr>
          </w:p>
        </w:tc>
      </w:tr>
      <w:tr w:rsidR="007C55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97" w:rsidRDefault="0069427B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97" w:rsidRDefault="007C5597">
            <w:pPr>
              <w:rPr>
                <w:rFonts w:ascii="宋体"/>
              </w:rPr>
            </w:pPr>
          </w:p>
        </w:tc>
      </w:tr>
      <w:tr w:rsidR="007C55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97" w:rsidRDefault="0069427B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97" w:rsidRDefault="007C5597">
            <w:pPr>
              <w:rPr>
                <w:rFonts w:ascii="宋体"/>
              </w:rPr>
            </w:pPr>
          </w:p>
        </w:tc>
      </w:tr>
      <w:tr w:rsidR="007C55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97" w:rsidRDefault="0069427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97" w:rsidRDefault="007C5597">
            <w:pPr>
              <w:rPr>
                <w:rFonts w:ascii="宋体"/>
              </w:rPr>
            </w:pPr>
          </w:p>
        </w:tc>
      </w:tr>
    </w:tbl>
    <w:p w:rsidR="007C5597" w:rsidRDefault="0069427B" w:rsidP="008F0F22">
      <w:pPr>
        <w:pStyle w:val="a5"/>
        <w:spacing w:beforeLines="20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7C5597" w:rsidRDefault="0069427B" w:rsidP="008F0F22">
      <w:pPr>
        <w:pStyle w:val="a5"/>
        <w:spacing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联系人：　　　　　　　　</w:t>
      </w:r>
    </w:p>
    <w:p w:rsidR="007C5597" w:rsidRDefault="0069427B" w:rsidP="008F0F22">
      <w:pPr>
        <w:pStyle w:val="a5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　　　　　　　　　</w:t>
      </w:r>
      <w:r>
        <w:rPr>
          <w:rFonts w:hint="eastAsia"/>
          <w:b/>
          <w:sz w:val="32"/>
          <w:szCs w:val="32"/>
        </w:rPr>
        <w:t>单位印章</w:t>
      </w:r>
    </w:p>
    <w:p w:rsidR="007C5597" w:rsidRDefault="0069427B" w:rsidP="008F0F22">
      <w:pPr>
        <w:pStyle w:val="a5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7C5597" w:rsidRDefault="0069427B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7C5597" w:rsidRDefault="0069427B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7C5597" w:rsidRDefault="0069427B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8F0F22" w:rsidRPr="008F0F22" w:rsidRDefault="008F0F22" w:rsidP="008F0F22">
      <w:pPr>
        <w:pStyle w:val="a5"/>
        <w:spacing w:before="0" w:beforeAutospacing="0" w:after="0" w:afterAutospacing="0" w:line="180" w:lineRule="atLeast"/>
        <w:ind w:leftChars="200" w:left="420"/>
        <w:rPr>
          <w:rFonts w:hint="eastAsia"/>
          <w:kern w:val="2"/>
          <w:sz w:val="21"/>
          <w:szCs w:val="21"/>
        </w:rPr>
      </w:pPr>
      <w:r w:rsidRPr="008F0F22">
        <w:rPr>
          <w:rFonts w:hint="eastAsia"/>
          <w:kern w:val="2"/>
          <w:sz w:val="21"/>
          <w:szCs w:val="21"/>
        </w:rPr>
        <w:t>发行室电话：</w:t>
      </w:r>
      <w:r w:rsidRPr="008F0F22">
        <w:rPr>
          <w:kern w:val="2"/>
          <w:sz w:val="21"/>
          <w:szCs w:val="21"/>
        </w:rPr>
        <w:t>010-88170531/0532/0533/0534</w:t>
      </w:r>
    </w:p>
    <w:p w:rsidR="008F0F22" w:rsidRPr="008F0F22" w:rsidRDefault="008F0F22" w:rsidP="008F0F22">
      <w:pPr>
        <w:pStyle w:val="a5"/>
        <w:spacing w:before="0" w:beforeAutospacing="0" w:after="0" w:afterAutospacing="0" w:line="180" w:lineRule="atLeast"/>
        <w:ind w:leftChars="200" w:left="420"/>
        <w:rPr>
          <w:rFonts w:hint="eastAsia"/>
          <w:kern w:val="2"/>
          <w:sz w:val="21"/>
          <w:szCs w:val="21"/>
        </w:rPr>
      </w:pPr>
      <w:r w:rsidRPr="008F0F22">
        <w:rPr>
          <w:rFonts w:hint="eastAsia"/>
          <w:kern w:val="2"/>
          <w:sz w:val="21"/>
          <w:szCs w:val="21"/>
        </w:rPr>
        <w:t>发行室传真：</w:t>
      </w:r>
      <w:r w:rsidRPr="008F0F22">
        <w:rPr>
          <w:kern w:val="2"/>
          <w:sz w:val="21"/>
          <w:szCs w:val="21"/>
        </w:rPr>
        <w:t>010-88170905</w:t>
      </w:r>
    </w:p>
    <w:p w:rsidR="007C5597" w:rsidRPr="008F0F22" w:rsidRDefault="007C5597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</w:p>
    <w:p w:rsidR="007C5597" w:rsidRDefault="007C5597">
      <w:pPr>
        <w:pStyle w:val="a5"/>
        <w:spacing w:line="240" w:lineRule="atLeast"/>
        <w:ind w:leftChars="200" w:left="420" w:firstLineChars="150" w:firstLine="315"/>
        <w:rPr>
          <w:kern w:val="2"/>
          <w:sz w:val="21"/>
          <w:szCs w:val="21"/>
        </w:rPr>
      </w:pPr>
    </w:p>
    <w:p w:rsidR="007C5597" w:rsidRDefault="007C5597">
      <w:pPr>
        <w:pStyle w:val="a5"/>
        <w:spacing w:line="240" w:lineRule="atLeast"/>
        <w:ind w:leftChars="200" w:left="420" w:firstLineChars="150" w:firstLine="315"/>
        <w:rPr>
          <w:kern w:val="2"/>
          <w:sz w:val="21"/>
          <w:szCs w:val="21"/>
        </w:rPr>
      </w:pPr>
      <w:bookmarkStart w:id="0" w:name="_GoBack"/>
      <w:bookmarkEnd w:id="0"/>
    </w:p>
    <w:sectPr w:rsidR="007C5597" w:rsidSect="007C5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7B" w:rsidRDefault="0069427B" w:rsidP="008F0F22">
      <w:r>
        <w:separator/>
      </w:r>
    </w:p>
  </w:endnote>
  <w:endnote w:type="continuationSeparator" w:id="1">
    <w:p w:rsidR="0069427B" w:rsidRDefault="0069427B" w:rsidP="008F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7B" w:rsidRDefault="0069427B" w:rsidP="008F0F22">
      <w:r>
        <w:separator/>
      </w:r>
    </w:p>
  </w:footnote>
  <w:footnote w:type="continuationSeparator" w:id="1">
    <w:p w:rsidR="0069427B" w:rsidRDefault="0069427B" w:rsidP="008F0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D55"/>
    <w:rsid w:val="F57A7C3C"/>
    <w:rsid w:val="00217C25"/>
    <w:rsid w:val="0026675A"/>
    <w:rsid w:val="00297D55"/>
    <w:rsid w:val="003F708D"/>
    <w:rsid w:val="003F7C71"/>
    <w:rsid w:val="004371EB"/>
    <w:rsid w:val="005B6AD0"/>
    <w:rsid w:val="0069427B"/>
    <w:rsid w:val="007962C5"/>
    <w:rsid w:val="007C5597"/>
    <w:rsid w:val="00873374"/>
    <w:rsid w:val="008F0F22"/>
    <w:rsid w:val="00AF2F3F"/>
    <w:rsid w:val="00D85DB3"/>
    <w:rsid w:val="00F3684D"/>
    <w:rsid w:val="00F52391"/>
    <w:rsid w:val="00FE1A6E"/>
    <w:rsid w:val="1FED91FD"/>
    <w:rsid w:val="2F7F351D"/>
    <w:rsid w:val="3CF79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C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7C55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7C559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5597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C55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Dell Computer Corporation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舒清</dc:creator>
  <cp:lastModifiedBy>95</cp:lastModifiedBy>
  <cp:revision>3</cp:revision>
  <dcterms:created xsi:type="dcterms:W3CDTF">2019-01-28T10:46:00Z</dcterms:created>
  <dcterms:modified xsi:type="dcterms:W3CDTF">2020-07-27T13:40:00Z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