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6F" w:rsidRDefault="00393C6F" w:rsidP="00393C6F">
      <w:pPr>
        <w:tabs>
          <w:tab w:val="left" w:pos="8222"/>
        </w:tabs>
        <w:spacing w:line="560" w:lineRule="atLeast"/>
        <w:jc w:val="left"/>
        <w:rPr>
          <w:rFonts w:ascii="仿宋_GB2312" w:eastAsia="仿宋_GB2312"/>
          <w:b/>
          <w:sz w:val="30"/>
        </w:rPr>
      </w:pPr>
      <w:bookmarkStart w:id="0" w:name="_GoBack"/>
      <w:bookmarkEnd w:id="0"/>
    </w:p>
    <w:p w:rsidR="00393C6F" w:rsidRDefault="00393C6F" w:rsidP="00393C6F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地方政府债券招标发行应急投标书</w:t>
      </w:r>
    </w:p>
    <w:p w:rsidR="00393C6F" w:rsidRDefault="00393C6F" w:rsidP="007D3F52">
      <w:pPr>
        <w:pStyle w:val="a9"/>
        <w:spacing w:before="0" w:beforeAutospacing="0" w:afterLines="100" w:after="312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 w:rsidR="00393C6F" w:rsidRDefault="00393C6F" w:rsidP="00393C6F"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393C6F" w:rsidRDefault="00393C6F" w:rsidP="00393C6F"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（</w:t>
      </w:r>
      <w:r>
        <w:rPr>
          <w:rFonts w:ascii="宋体" w:hAnsi="宋体" w:cs="宋体" w:hint="eastAsia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 w:rsidR="00393C6F" w:rsidRDefault="00393C6F" w:rsidP="00393C6F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 w:rsidR="00393C6F" w:rsidRDefault="00393C6F" w:rsidP="00393C6F">
      <w:pPr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393C6F" w:rsidRDefault="00393C6F" w:rsidP="00393C6F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393C6F" w:rsidRDefault="00393C6F" w:rsidP="00393C6F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7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922"/>
        <w:gridCol w:w="1963"/>
      </w:tblGrid>
      <w:tr w:rsidR="00393C6F" w:rsidTr="00AD3664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ascii="宋体" w:hAnsi="宋体" w:cs="宋体" w:hint="eastAsia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投标量（亿元）</w:t>
            </w:r>
          </w:p>
        </w:tc>
      </w:tr>
      <w:tr w:rsidR="00393C6F" w:rsidTr="00AD366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 w:hint="eastAsia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ind w:rightChars="-155" w:right="-3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ind w:rightChars="-155" w:right="-325"/>
              <w:rPr>
                <w:rFonts w:ascii="宋体"/>
              </w:rPr>
            </w:pPr>
          </w:p>
        </w:tc>
      </w:tr>
      <w:tr w:rsidR="00393C6F" w:rsidTr="00AD366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/>
                <w:b/>
                <w:bCs/>
              </w:rPr>
            </w:pPr>
          </w:p>
        </w:tc>
      </w:tr>
      <w:tr w:rsidR="00393C6F" w:rsidTr="00AD366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/>
                <w:b/>
                <w:bCs/>
              </w:rPr>
            </w:pPr>
          </w:p>
        </w:tc>
      </w:tr>
      <w:tr w:rsidR="00393C6F" w:rsidTr="00AD366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/>
                <w:b/>
                <w:bCs/>
              </w:rPr>
            </w:pPr>
          </w:p>
        </w:tc>
      </w:tr>
      <w:tr w:rsidR="00393C6F" w:rsidTr="00AD366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/>
                <w:b/>
                <w:bCs/>
              </w:rPr>
            </w:pPr>
          </w:p>
        </w:tc>
      </w:tr>
      <w:tr w:rsidR="00393C6F" w:rsidTr="00AD366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/>
                <w:b/>
                <w:bCs/>
              </w:rPr>
            </w:pPr>
          </w:p>
        </w:tc>
      </w:tr>
      <w:tr w:rsidR="00393C6F" w:rsidTr="00AD3664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C6F" w:rsidRDefault="00393C6F" w:rsidP="00AD3664">
            <w:pPr>
              <w:rPr>
                <w:rFonts w:ascii="宋体"/>
              </w:rPr>
            </w:pPr>
          </w:p>
        </w:tc>
      </w:tr>
    </w:tbl>
    <w:p w:rsidR="00393C6F" w:rsidRDefault="00393C6F" w:rsidP="00393C6F">
      <w:pPr>
        <w:pStyle w:val="a9"/>
        <w:spacing w:beforeLines="20" w:before="62" w:beforeAutospacing="0" w:line="200" w:lineRule="atLeast"/>
        <w:ind w:firstLineChars="97" w:firstLine="204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（注：标位不够可自行添加）</w:t>
      </w:r>
    </w:p>
    <w:p w:rsidR="00393C6F" w:rsidRDefault="00393C6F" w:rsidP="00393C6F">
      <w:pPr>
        <w:pStyle w:val="a9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393C6F" w:rsidRDefault="00393C6F" w:rsidP="00393C6F">
      <w:pPr>
        <w:pStyle w:val="a9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</w:p>
    <w:p w:rsidR="00393C6F" w:rsidRDefault="00393C6F" w:rsidP="00393C6F">
      <w:pPr>
        <w:pStyle w:val="a9"/>
        <w:spacing w:beforeLines="20" w:before="62" w:beforeAutospacing="0" w:line="200" w:lineRule="atLeast"/>
        <w:ind w:firstLineChars="1350" w:firstLine="433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 w:rsidR="00393C6F" w:rsidRDefault="00393C6F" w:rsidP="00393C6F">
      <w:pPr>
        <w:pStyle w:val="a9"/>
        <w:spacing w:beforeLines="20" w:before="62" w:before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393C6F" w:rsidRDefault="00393C6F" w:rsidP="00393C6F">
      <w:pPr>
        <w:pStyle w:val="a9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 w:rsidR="00393C6F" w:rsidRDefault="00393C6F" w:rsidP="00393C6F">
      <w:pPr>
        <w:pStyle w:val="a9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 w:rsidR="00393C6F" w:rsidRDefault="00393C6F" w:rsidP="00393C6F">
      <w:pPr>
        <w:pStyle w:val="a9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393C6F" w:rsidRDefault="00393C6F" w:rsidP="00393C6F">
      <w:pPr>
        <w:pStyle w:val="a9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上海总部发行室电话：010-88170051、0052、0053、0054   传真：010-88170966</w:t>
      </w:r>
    </w:p>
    <w:p w:rsidR="00505741" w:rsidRPr="00393C6F" w:rsidRDefault="00505741" w:rsidP="00393C6F"/>
    <w:sectPr w:rsidR="00505741" w:rsidRPr="00393C6F" w:rsidSect="00A46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86" w:rsidRDefault="00565486" w:rsidP="004A3915">
      <w:r>
        <w:separator/>
      </w:r>
    </w:p>
  </w:endnote>
  <w:endnote w:type="continuationSeparator" w:id="0">
    <w:p w:rsidR="00565486" w:rsidRDefault="00565486" w:rsidP="004A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86" w:rsidRDefault="00565486" w:rsidP="004A3915">
      <w:r>
        <w:separator/>
      </w:r>
    </w:p>
  </w:footnote>
  <w:footnote w:type="continuationSeparator" w:id="0">
    <w:p w:rsidR="00565486" w:rsidRDefault="00565486" w:rsidP="004A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44F8"/>
    <w:multiLevelType w:val="hybridMultilevel"/>
    <w:tmpl w:val="61F8BB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173DDD"/>
    <w:multiLevelType w:val="hybridMultilevel"/>
    <w:tmpl w:val="9228B364"/>
    <w:lvl w:ilvl="0" w:tplc="3F8A2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26444B"/>
    <w:multiLevelType w:val="hybridMultilevel"/>
    <w:tmpl w:val="146E194C"/>
    <w:lvl w:ilvl="0" w:tplc="E480B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215267"/>
    <w:multiLevelType w:val="hybridMultilevel"/>
    <w:tmpl w:val="8230CB84"/>
    <w:lvl w:ilvl="0" w:tplc="0A4EC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6132F0"/>
    <w:multiLevelType w:val="hybridMultilevel"/>
    <w:tmpl w:val="65DE76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739A30A7"/>
    <w:multiLevelType w:val="hybridMultilevel"/>
    <w:tmpl w:val="8548870E"/>
    <w:lvl w:ilvl="0" w:tplc="6B480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3915"/>
    <w:rsid w:val="000E7B63"/>
    <w:rsid w:val="00207EBA"/>
    <w:rsid w:val="003520C0"/>
    <w:rsid w:val="003914B1"/>
    <w:rsid w:val="00393C6F"/>
    <w:rsid w:val="003E775D"/>
    <w:rsid w:val="0045524E"/>
    <w:rsid w:val="004A3915"/>
    <w:rsid w:val="004F1E7D"/>
    <w:rsid w:val="00505741"/>
    <w:rsid w:val="00565486"/>
    <w:rsid w:val="005D04D2"/>
    <w:rsid w:val="005F3E17"/>
    <w:rsid w:val="00631D8B"/>
    <w:rsid w:val="006A5BF6"/>
    <w:rsid w:val="00727AFB"/>
    <w:rsid w:val="00744F9D"/>
    <w:rsid w:val="007D3F52"/>
    <w:rsid w:val="0087163B"/>
    <w:rsid w:val="008C335D"/>
    <w:rsid w:val="008C6C5D"/>
    <w:rsid w:val="009B7A6C"/>
    <w:rsid w:val="009D2753"/>
    <w:rsid w:val="00A46216"/>
    <w:rsid w:val="00A56361"/>
    <w:rsid w:val="00A62205"/>
    <w:rsid w:val="00A73566"/>
    <w:rsid w:val="00BD1490"/>
    <w:rsid w:val="00CA11F5"/>
    <w:rsid w:val="00CA1EAB"/>
    <w:rsid w:val="00D27161"/>
    <w:rsid w:val="00EE1091"/>
    <w:rsid w:val="00F24AA2"/>
    <w:rsid w:val="00F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AA707"/>
  <w15:docId w15:val="{6058374B-1018-45AE-BFEE-7A69C030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2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57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uiPriority w:val="99"/>
    <w:qFormat/>
    <w:rsid w:val="00505741"/>
    <w:pPr>
      <w:spacing w:before="280" w:after="290" w:line="240" w:lineRule="auto"/>
      <w:jc w:val="center"/>
      <w:outlineLvl w:val="1"/>
    </w:pPr>
    <w:rPr>
      <w:rFonts w:ascii="黑体" w:eastAsia="黑体" w:hAnsi="黑体" w:cs="Times New Roman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05741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39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3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3915"/>
    <w:rPr>
      <w:sz w:val="18"/>
      <w:szCs w:val="18"/>
    </w:rPr>
  </w:style>
  <w:style w:type="paragraph" w:styleId="a7">
    <w:name w:val="List Paragraph"/>
    <w:basedOn w:val="a"/>
    <w:uiPriority w:val="34"/>
    <w:qFormat/>
    <w:rsid w:val="004A391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A3915"/>
    <w:rPr>
      <w:color w:val="0000FF" w:themeColor="hyperlink"/>
      <w:u w:val="single"/>
    </w:rPr>
  </w:style>
  <w:style w:type="character" w:customStyle="1" w:styleId="20">
    <w:name w:val="标题 2 字符"/>
    <w:basedOn w:val="a0"/>
    <w:link w:val="2"/>
    <w:uiPriority w:val="99"/>
    <w:rsid w:val="00505741"/>
    <w:rPr>
      <w:rFonts w:ascii="黑体" w:eastAsia="黑体" w:hAnsi="黑体" w:cs="Times New Roman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505741"/>
    <w:rPr>
      <w:b/>
      <w:bCs/>
      <w:kern w:val="44"/>
      <w:sz w:val="44"/>
      <w:szCs w:val="44"/>
    </w:rPr>
  </w:style>
  <w:style w:type="paragraph" w:styleId="a9">
    <w:name w:val="Normal (Web)"/>
    <w:basedOn w:val="a"/>
    <w:qFormat/>
    <w:rsid w:val="005057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9"/>
    <w:rsid w:val="00505741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E5A40-8C99-46CD-B513-1BB0899D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881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</dc:creator>
  <cp:keywords/>
  <dc:description/>
  <cp:lastModifiedBy>王舒 王舒代(退回拟稿人)</cp:lastModifiedBy>
  <cp:revision>124</cp:revision>
  <dcterms:created xsi:type="dcterms:W3CDTF">2018-01-08T07:25:00Z</dcterms:created>
  <dcterms:modified xsi:type="dcterms:W3CDTF">2020-05-28T01:08:00Z</dcterms:modified>
</cp:coreProperties>
</file>