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地方政府债券招标发行应急投标书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（</w:t>
      </w:r>
      <w:r>
        <w:rPr>
          <w:rFonts w:hint="eastAsia" w:ascii="宋体" w:hAnsi="宋体" w:cs="宋体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>
      <w:pPr>
        <w:rPr>
          <w:rFonts w:ascii="宋体"/>
          <w:sz w:val="44"/>
          <w:szCs w:val="44"/>
          <w:u w:val="single"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</w:p>
    <w:tbl>
      <w:tblPr>
        <w:tblStyle w:val="5"/>
        <w:tblW w:w="7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right="-325" w:rightChars="-15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right="-325" w:rightChars="-155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4"/>
        <w:spacing w:before="62" w:beforeLines="20" w:beforeAutospacing="0" w:line="200" w:lineRule="atLeast"/>
        <w:ind w:firstLine="204" w:firstLineChars="97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>
      <w:pPr>
        <w:pStyle w:val="4"/>
        <w:spacing w:before="62" w:beforeLines="20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4"/>
        <w:spacing w:before="62" w:beforeLines="20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</w:p>
    <w:p>
      <w:pPr>
        <w:pStyle w:val="4"/>
        <w:spacing w:before="62" w:beforeLines="20" w:beforeAutospacing="0" w:line="200" w:lineRule="atLeast"/>
        <w:ind w:firstLine="4337" w:firstLineChars="13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>
      <w:pPr>
        <w:pStyle w:val="4"/>
        <w:spacing w:before="62" w:beforeLines="20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88170543、0544、0545、0546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>
      <w:pPr>
        <w:pStyle w:val="4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</w:p>
    <w:p>
      <w:pPr>
        <w:pStyle w:val="4"/>
        <w:spacing w:before="0" w:beforeAutospacing="0" w:after="0" w:afterAutospacing="0" w:line="500" w:lineRule="exact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A03"/>
    <w:rsid w:val="000013C5"/>
    <w:rsid w:val="0002086B"/>
    <w:rsid w:val="00022620"/>
    <w:rsid w:val="00054F6F"/>
    <w:rsid w:val="0005616D"/>
    <w:rsid w:val="00056B2E"/>
    <w:rsid w:val="000919C1"/>
    <w:rsid w:val="00092693"/>
    <w:rsid w:val="000A67B1"/>
    <w:rsid w:val="000A6DA0"/>
    <w:rsid w:val="000B4FED"/>
    <w:rsid w:val="000D0FCD"/>
    <w:rsid w:val="000E2EC3"/>
    <w:rsid w:val="00110F9A"/>
    <w:rsid w:val="0012030B"/>
    <w:rsid w:val="0012375A"/>
    <w:rsid w:val="00124890"/>
    <w:rsid w:val="00127D07"/>
    <w:rsid w:val="00134A03"/>
    <w:rsid w:val="001421A9"/>
    <w:rsid w:val="00152020"/>
    <w:rsid w:val="001648F9"/>
    <w:rsid w:val="00184A71"/>
    <w:rsid w:val="00190487"/>
    <w:rsid w:val="001962E3"/>
    <w:rsid w:val="00196A7D"/>
    <w:rsid w:val="001A0AF5"/>
    <w:rsid w:val="001B07AB"/>
    <w:rsid w:val="001E385D"/>
    <w:rsid w:val="001E62E5"/>
    <w:rsid w:val="00206029"/>
    <w:rsid w:val="002243BC"/>
    <w:rsid w:val="00224FF4"/>
    <w:rsid w:val="002313DD"/>
    <w:rsid w:val="00234328"/>
    <w:rsid w:val="0025363A"/>
    <w:rsid w:val="002541F9"/>
    <w:rsid w:val="002839D6"/>
    <w:rsid w:val="002E0BDD"/>
    <w:rsid w:val="00302277"/>
    <w:rsid w:val="00306FC5"/>
    <w:rsid w:val="00317517"/>
    <w:rsid w:val="003874DC"/>
    <w:rsid w:val="003A0B60"/>
    <w:rsid w:val="003A21FC"/>
    <w:rsid w:val="003C6AB4"/>
    <w:rsid w:val="00402068"/>
    <w:rsid w:val="00445F57"/>
    <w:rsid w:val="00452A05"/>
    <w:rsid w:val="00464AF1"/>
    <w:rsid w:val="00471B2D"/>
    <w:rsid w:val="00472522"/>
    <w:rsid w:val="00475D27"/>
    <w:rsid w:val="00475FD8"/>
    <w:rsid w:val="00485B4C"/>
    <w:rsid w:val="004A59FD"/>
    <w:rsid w:val="004C64D2"/>
    <w:rsid w:val="004C6738"/>
    <w:rsid w:val="004D2B4A"/>
    <w:rsid w:val="004E780D"/>
    <w:rsid w:val="004F0269"/>
    <w:rsid w:val="00502CF3"/>
    <w:rsid w:val="00505B2E"/>
    <w:rsid w:val="00507337"/>
    <w:rsid w:val="005173D7"/>
    <w:rsid w:val="005248E2"/>
    <w:rsid w:val="00525096"/>
    <w:rsid w:val="00536170"/>
    <w:rsid w:val="005372C7"/>
    <w:rsid w:val="00551DC7"/>
    <w:rsid w:val="00554F05"/>
    <w:rsid w:val="00562F36"/>
    <w:rsid w:val="00565829"/>
    <w:rsid w:val="00585330"/>
    <w:rsid w:val="005C27AD"/>
    <w:rsid w:val="005C308E"/>
    <w:rsid w:val="005E59D5"/>
    <w:rsid w:val="005F0866"/>
    <w:rsid w:val="0060767D"/>
    <w:rsid w:val="006846E9"/>
    <w:rsid w:val="006B69F8"/>
    <w:rsid w:val="006D2F94"/>
    <w:rsid w:val="006D69DF"/>
    <w:rsid w:val="006E2CA9"/>
    <w:rsid w:val="006E7A68"/>
    <w:rsid w:val="006F0F39"/>
    <w:rsid w:val="00700597"/>
    <w:rsid w:val="007024CF"/>
    <w:rsid w:val="00710EBC"/>
    <w:rsid w:val="00716394"/>
    <w:rsid w:val="00725C60"/>
    <w:rsid w:val="007273ED"/>
    <w:rsid w:val="00761D9C"/>
    <w:rsid w:val="00762345"/>
    <w:rsid w:val="00762A9E"/>
    <w:rsid w:val="007B0827"/>
    <w:rsid w:val="007B6607"/>
    <w:rsid w:val="007F7309"/>
    <w:rsid w:val="00825916"/>
    <w:rsid w:val="008444D9"/>
    <w:rsid w:val="00854F31"/>
    <w:rsid w:val="00864878"/>
    <w:rsid w:val="008777D8"/>
    <w:rsid w:val="008A1B95"/>
    <w:rsid w:val="008B0A43"/>
    <w:rsid w:val="008B3B33"/>
    <w:rsid w:val="008C3BB9"/>
    <w:rsid w:val="008D1630"/>
    <w:rsid w:val="008F61E0"/>
    <w:rsid w:val="00920258"/>
    <w:rsid w:val="009323B8"/>
    <w:rsid w:val="009413C5"/>
    <w:rsid w:val="00951F86"/>
    <w:rsid w:val="0095341C"/>
    <w:rsid w:val="0095621D"/>
    <w:rsid w:val="009635E9"/>
    <w:rsid w:val="00972F6F"/>
    <w:rsid w:val="00986BAB"/>
    <w:rsid w:val="00991385"/>
    <w:rsid w:val="009C0C04"/>
    <w:rsid w:val="009F31E4"/>
    <w:rsid w:val="00A15A1D"/>
    <w:rsid w:val="00A2073F"/>
    <w:rsid w:val="00A52063"/>
    <w:rsid w:val="00A56383"/>
    <w:rsid w:val="00A76C1F"/>
    <w:rsid w:val="00A77CF4"/>
    <w:rsid w:val="00A901BA"/>
    <w:rsid w:val="00A9084A"/>
    <w:rsid w:val="00AA6C3F"/>
    <w:rsid w:val="00AD3CFE"/>
    <w:rsid w:val="00AF0A21"/>
    <w:rsid w:val="00AF4E1D"/>
    <w:rsid w:val="00AF6C0F"/>
    <w:rsid w:val="00B0385A"/>
    <w:rsid w:val="00B051B5"/>
    <w:rsid w:val="00B15451"/>
    <w:rsid w:val="00B414DC"/>
    <w:rsid w:val="00B45327"/>
    <w:rsid w:val="00B755ED"/>
    <w:rsid w:val="00B77574"/>
    <w:rsid w:val="00BA031C"/>
    <w:rsid w:val="00BA2BEA"/>
    <w:rsid w:val="00BA7568"/>
    <w:rsid w:val="00BC17F6"/>
    <w:rsid w:val="00BC4548"/>
    <w:rsid w:val="00BD1732"/>
    <w:rsid w:val="00BE2264"/>
    <w:rsid w:val="00BE3EA4"/>
    <w:rsid w:val="00C03717"/>
    <w:rsid w:val="00C43EAB"/>
    <w:rsid w:val="00C86CB0"/>
    <w:rsid w:val="00CA612A"/>
    <w:rsid w:val="00CB512D"/>
    <w:rsid w:val="00CB7237"/>
    <w:rsid w:val="00CC4CD6"/>
    <w:rsid w:val="00CD00F0"/>
    <w:rsid w:val="00CF02DA"/>
    <w:rsid w:val="00CF3035"/>
    <w:rsid w:val="00D00A1E"/>
    <w:rsid w:val="00D01121"/>
    <w:rsid w:val="00D113D2"/>
    <w:rsid w:val="00D54022"/>
    <w:rsid w:val="00D56D1F"/>
    <w:rsid w:val="00D7680D"/>
    <w:rsid w:val="00D82C62"/>
    <w:rsid w:val="00DB2122"/>
    <w:rsid w:val="00DB3EA0"/>
    <w:rsid w:val="00DE789A"/>
    <w:rsid w:val="00DF2ABB"/>
    <w:rsid w:val="00E0731A"/>
    <w:rsid w:val="00E12675"/>
    <w:rsid w:val="00E12E43"/>
    <w:rsid w:val="00E13341"/>
    <w:rsid w:val="00E22F7F"/>
    <w:rsid w:val="00E30EF2"/>
    <w:rsid w:val="00E35879"/>
    <w:rsid w:val="00E430AC"/>
    <w:rsid w:val="00E46765"/>
    <w:rsid w:val="00E601E0"/>
    <w:rsid w:val="00E66B3B"/>
    <w:rsid w:val="00E80A9D"/>
    <w:rsid w:val="00E87A49"/>
    <w:rsid w:val="00E9401B"/>
    <w:rsid w:val="00EA01B1"/>
    <w:rsid w:val="00EA1D9A"/>
    <w:rsid w:val="00EC58C0"/>
    <w:rsid w:val="00EC6580"/>
    <w:rsid w:val="00EE2021"/>
    <w:rsid w:val="00EE45D1"/>
    <w:rsid w:val="00EF0677"/>
    <w:rsid w:val="00EF5664"/>
    <w:rsid w:val="00EF6615"/>
    <w:rsid w:val="00F102FC"/>
    <w:rsid w:val="00F13DBB"/>
    <w:rsid w:val="00F30956"/>
    <w:rsid w:val="00F362D2"/>
    <w:rsid w:val="00F83D1D"/>
    <w:rsid w:val="00F84DB4"/>
    <w:rsid w:val="00FC1C84"/>
    <w:rsid w:val="00FC7FD6"/>
    <w:rsid w:val="00FD2D2D"/>
    <w:rsid w:val="3D136AEE"/>
    <w:rsid w:val="572A1DB1"/>
    <w:rsid w:val="6E275C09"/>
    <w:rsid w:val="6F7F204E"/>
    <w:rsid w:val="721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488D46-D0A8-4D67-8720-BC75A50C72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2</Pages>
  <Words>131</Words>
  <Characters>753</Characters>
  <Lines>6</Lines>
  <Paragraphs>1</Paragraphs>
  <TotalTime>0</TotalTime>
  <ScaleCrop>false</ScaleCrop>
  <LinksUpToDate>false</LinksUpToDate>
  <CharactersWithSpaces>883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2017-10-27T07:59:00Z</dcterms:created>
  <dc:creator>gucbzhb</dc:creator>
  <cp:lastModifiedBy>Alterna·拾肆·L</cp:lastModifiedBy>
  <dcterms:modified xsi:type="dcterms:W3CDTF">2020-04-20T01:40:29Z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