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354F" w14:textId="77777777" w:rsidR="0093057E" w:rsidRDefault="0093057E" w:rsidP="0093057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14:paraId="48D9E819" w14:textId="77777777" w:rsidR="0093057E" w:rsidRDefault="0093057E" w:rsidP="0093057E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14:paraId="6AA9DD19" w14:textId="77777777" w:rsidR="0093057E" w:rsidRDefault="0093057E" w:rsidP="0093057E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14:paraId="1193F601" w14:textId="1FC21CDD" w:rsidR="0093057E" w:rsidRDefault="0093057E" w:rsidP="0093057E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    </w:t>
      </w:r>
      <w:r w:rsidR="005448DD" w:rsidRPr="005448DD">
        <w:rPr>
          <w:rFonts w:ascii="宋体" w:hAnsi="宋体" w:cs="仿宋_GB2312" w:hint="eastAsia"/>
          <w:b/>
          <w:bCs/>
          <w:sz w:val="24"/>
          <w:u w:val="single"/>
        </w:rPr>
        <w:t>2020年江苏高科技投资集团有限公司公司债券（第一期）</w:t>
      </w:r>
      <w:r>
        <w:rPr>
          <w:rFonts w:ascii="宋体" w:hAnsi="宋体" w:cs="仿宋_GB2312" w:hint="eastAsia"/>
          <w:sz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745149BE" w14:textId="77777777" w:rsidR="0093057E" w:rsidRDefault="0093057E" w:rsidP="0093057E">
      <w:pPr>
        <w:rPr>
          <w:rFonts w:ascii="宋体" w:hAnsi="宋体" w:cs="仿宋_GB2312"/>
        </w:rPr>
      </w:pPr>
    </w:p>
    <w:p w14:paraId="6D8705DE" w14:textId="77777777" w:rsidR="0093057E" w:rsidRDefault="0093057E" w:rsidP="0093057E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6FF8FBA0" w14:textId="77777777" w:rsidR="0093057E" w:rsidRDefault="0093057E" w:rsidP="0093057E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3DDA0B35" w14:textId="77777777" w:rsidR="0093057E" w:rsidRDefault="0093057E" w:rsidP="0093057E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70ECC140" w14:textId="77777777" w:rsidR="0093057E" w:rsidRDefault="0093057E" w:rsidP="0093057E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93057E" w14:paraId="354AF625" w14:textId="77777777" w:rsidTr="006800F0">
        <w:trPr>
          <w:trHeight w:val="255"/>
        </w:trPr>
        <w:tc>
          <w:tcPr>
            <w:tcW w:w="4034" w:type="dxa"/>
          </w:tcPr>
          <w:p w14:paraId="45BE9BA7" w14:textId="77777777" w:rsidR="0093057E" w:rsidRDefault="0093057E" w:rsidP="006800F0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3C66229F" w14:textId="77777777" w:rsidR="0093057E" w:rsidRDefault="0093057E" w:rsidP="006800F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93057E" w14:paraId="7A0DB25C" w14:textId="77777777" w:rsidTr="006800F0">
        <w:trPr>
          <w:trHeight w:val="267"/>
        </w:trPr>
        <w:tc>
          <w:tcPr>
            <w:tcW w:w="4034" w:type="dxa"/>
          </w:tcPr>
          <w:p w14:paraId="17D1AEC1" w14:textId="77777777" w:rsidR="0093057E" w:rsidRDefault="0093057E" w:rsidP="006800F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6229D643" w14:textId="77777777" w:rsidR="0093057E" w:rsidRDefault="0093057E" w:rsidP="006800F0">
            <w:pPr>
              <w:rPr>
                <w:rFonts w:ascii="宋体" w:hAnsi="宋体"/>
              </w:rPr>
            </w:pPr>
          </w:p>
        </w:tc>
      </w:tr>
      <w:tr w:rsidR="0093057E" w14:paraId="7B78C21C" w14:textId="77777777" w:rsidTr="006800F0">
        <w:trPr>
          <w:trHeight w:val="255"/>
        </w:trPr>
        <w:tc>
          <w:tcPr>
            <w:tcW w:w="4034" w:type="dxa"/>
          </w:tcPr>
          <w:p w14:paraId="7A807472" w14:textId="77777777" w:rsidR="0093057E" w:rsidRDefault="0093057E" w:rsidP="006800F0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2D003187" w14:textId="77777777" w:rsidR="0093057E" w:rsidRDefault="0093057E" w:rsidP="006800F0">
            <w:pPr>
              <w:rPr>
                <w:rFonts w:ascii="宋体" w:hAnsi="宋体"/>
              </w:rPr>
            </w:pPr>
          </w:p>
        </w:tc>
      </w:tr>
      <w:tr w:rsidR="0093057E" w14:paraId="7EE91EC7" w14:textId="77777777" w:rsidTr="006800F0">
        <w:trPr>
          <w:trHeight w:val="267"/>
        </w:trPr>
        <w:tc>
          <w:tcPr>
            <w:tcW w:w="4034" w:type="dxa"/>
          </w:tcPr>
          <w:p w14:paraId="62BBA39B" w14:textId="77777777" w:rsidR="0093057E" w:rsidRDefault="0093057E" w:rsidP="006800F0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53805FD4" w14:textId="77777777" w:rsidR="0093057E" w:rsidRDefault="0093057E" w:rsidP="006800F0">
            <w:pPr>
              <w:rPr>
                <w:rFonts w:ascii="宋体" w:hAnsi="宋体"/>
              </w:rPr>
            </w:pPr>
          </w:p>
        </w:tc>
      </w:tr>
      <w:tr w:rsidR="0093057E" w14:paraId="17790470" w14:textId="77777777" w:rsidTr="006800F0">
        <w:trPr>
          <w:trHeight w:val="267"/>
        </w:trPr>
        <w:tc>
          <w:tcPr>
            <w:tcW w:w="4034" w:type="dxa"/>
          </w:tcPr>
          <w:p w14:paraId="504EC588" w14:textId="77777777" w:rsidR="0093057E" w:rsidRDefault="0093057E" w:rsidP="006800F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78FCDB61" w14:textId="77777777" w:rsidR="0093057E" w:rsidRDefault="0093057E" w:rsidP="006800F0">
            <w:pPr>
              <w:rPr>
                <w:rFonts w:ascii="宋体" w:hAnsi="宋体"/>
              </w:rPr>
            </w:pPr>
          </w:p>
        </w:tc>
      </w:tr>
    </w:tbl>
    <w:p w14:paraId="18ABFB41" w14:textId="77777777" w:rsidR="0093057E" w:rsidRDefault="0093057E" w:rsidP="0093057E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14:paraId="18D2B9CB" w14:textId="77777777" w:rsidR="0093057E" w:rsidRDefault="0093057E" w:rsidP="0093057E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672E57AB" w14:textId="77777777" w:rsidR="0093057E" w:rsidRDefault="0093057E" w:rsidP="0093057E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77E61A6D" w14:textId="77777777" w:rsidR="0093057E" w:rsidRDefault="0093057E" w:rsidP="0093057E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5190C999" w14:textId="77777777" w:rsidR="0093057E" w:rsidRDefault="0093057E" w:rsidP="0093057E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3A92D21E" w14:textId="77777777" w:rsidR="0093057E" w:rsidRDefault="0093057E" w:rsidP="0093057E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2D939314" w14:textId="77777777" w:rsidR="0093057E" w:rsidRDefault="0093057E" w:rsidP="0093057E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117E395D" w14:textId="65F94BF5" w:rsidR="006E0A36" w:rsidRDefault="006E0A36">
      <w:pPr>
        <w:widowControl/>
        <w:jc w:val="left"/>
        <w:rPr>
          <w:rFonts w:ascii="宋体" w:hAnsi="宋体" w:cs="仿宋_GB2312"/>
          <w:b/>
          <w:bCs/>
        </w:rPr>
      </w:pPr>
      <w:r>
        <w:rPr>
          <w:rFonts w:ascii="宋体" w:hAnsi="宋体" w:cs="仿宋_GB2312"/>
          <w:b/>
          <w:bCs/>
        </w:rPr>
        <w:br w:type="page"/>
      </w:r>
    </w:p>
    <w:p w14:paraId="27E3D311" w14:textId="77777777" w:rsidR="0093057E" w:rsidRDefault="0093057E" w:rsidP="0093057E">
      <w:pPr>
        <w:widowControl/>
        <w:jc w:val="left"/>
        <w:rPr>
          <w:rFonts w:ascii="宋体" w:hAnsi="宋体" w:cs="仿宋_GB2312"/>
          <w:b/>
          <w:bCs/>
        </w:rPr>
      </w:pPr>
    </w:p>
    <w:p w14:paraId="326B691F" w14:textId="77777777" w:rsidR="0093057E" w:rsidRDefault="0093057E" w:rsidP="0093057E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14:paraId="5DAC96E9" w14:textId="77777777" w:rsidR="0093057E" w:rsidRDefault="0093057E" w:rsidP="0093057E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14:paraId="412661E1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7885CA87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 w14:paraId="3FB79C6C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 w14:paraId="01F8ACFC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 w14:paraId="3C10F98B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 w14:paraId="7242139A" w14:textId="77777777" w:rsidR="0093057E" w:rsidRDefault="0093057E" w:rsidP="0093057E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14:paraId="6BF6DE13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 w14:paraId="78B264BA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 w14:paraId="6ECF2E13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 w14:paraId="1D278E82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 w14:paraId="1192D198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ascii="宋体" w:hAnsi="宋体" w:cs="仿宋_GB2312" w:hint="eastAsia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ascii="宋体" w:hAnsi="宋体" w:cs="仿宋_GB2312" w:hint="eastAsia"/>
          <w:kern w:val="0"/>
        </w:rPr>
        <w:t>9</w:t>
      </w:r>
    </w:p>
    <w:p w14:paraId="487F68D1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ascii="宋体" w:hAnsi="宋体" w:cs="仿宋_GB2312" w:hint="eastAsia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ascii="宋体" w:hAnsi="宋体" w:cs="仿宋_GB2312" w:hint="eastAsia"/>
          <w:kern w:val="0"/>
        </w:rPr>
        <w:t>70</w:t>
      </w:r>
    </w:p>
    <w:p w14:paraId="5AE50765" w14:textId="77777777" w:rsidR="0093057E" w:rsidRDefault="0093057E" w:rsidP="0093057E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14:paraId="1F5995FE" w14:textId="77777777" w:rsidR="0093057E" w:rsidRDefault="0093057E" w:rsidP="0093057E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14:paraId="4ADC051E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 w14:paraId="75BD338D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 w14:paraId="766F9863" w14:textId="77777777" w:rsidR="0093057E" w:rsidRDefault="0093057E" w:rsidP="0093057E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sectPr w:rsidR="0093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E321A" w14:textId="77777777" w:rsidR="00BF7A75" w:rsidRDefault="00BF7A75" w:rsidP="0093057E">
      <w:r>
        <w:separator/>
      </w:r>
    </w:p>
  </w:endnote>
  <w:endnote w:type="continuationSeparator" w:id="0">
    <w:p w14:paraId="1467E0A8" w14:textId="77777777" w:rsidR="00BF7A75" w:rsidRDefault="00BF7A75" w:rsidP="009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5A22" w14:textId="77777777" w:rsidR="00BF7A75" w:rsidRDefault="00BF7A75" w:rsidP="0093057E">
      <w:r>
        <w:separator/>
      </w:r>
    </w:p>
  </w:footnote>
  <w:footnote w:type="continuationSeparator" w:id="0">
    <w:p w14:paraId="4EBEED2D" w14:textId="77777777" w:rsidR="00BF7A75" w:rsidRDefault="00BF7A75" w:rsidP="0093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5"/>
    <w:rsid w:val="00013C75"/>
    <w:rsid w:val="0002414C"/>
    <w:rsid w:val="000642EB"/>
    <w:rsid w:val="0009303D"/>
    <w:rsid w:val="000971C4"/>
    <w:rsid w:val="000C2459"/>
    <w:rsid w:val="000C6F03"/>
    <w:rsid w:val="000E6B8D"/>
    <w:rsid w:val="001A72D1"/>
    <w:rsid w:val="001B57BD"/>
    <w:rsid w:val="001E543B"/>
    <w:rsid w:val="001F1C43"/>
    <w:rsid w:val="0021361D"/>
    <w:rsid w:val="00221F88"/>
    <w:rsid w:val="002408A1"/>
    <w:rsid w:val="002511C5"/>
    <w:rsid w:val="00262A51"/>
    <w:rsid w:val="00287594"/>
    <w:rsid w:val="002933CF"/>
    <w:rsid w:val="00293E6B"/>
    <w:rsid w:val="002C6558"/>
    <w:rsid w:val="002E3CFD"/>
    <w:rsid w:val="00303A79"/>
    <w:rsid w:val="00385B56"/>
    <w:rsid w:val="003C7D6B"/>
    <w:rsid w:val="003D704F"/>
    <w:rsid w:val="003F5AF4"/>
    <w:rsid w:val="004007E9"/>
    <w:rsid w:val="00402608"/>
    <w:rsid w:val="004228E2"/>
    <w:rsid w:val="00431660"/>
    <w:rsid w:val="0043253A"/>
    <w:rsid w:val="00445854"/>
    <w:rsid w:val="00461A96"/>
    <w:rsid w:val="00471E58"/>
    <w:rsid w:val="00475113"/>
    <w:rsid w:val="00493C93"/>
    <w:rsid w:val="004B2843"/>
    <w:rsid w:val="00522630"/>
    <w:rsid w:val="005448DD"/>
    <w:rsid w:val="005471C7"/>
    <w:rsid w:val="00547EEA"/>
    <w:rsid w:val="00566B05"/>
    <w:rsid w:val="00575740"/>
    <w:rsid w:val="00576643"/>
    <w:rsid w:val="00576DAF"/>
    <w:rsid w:val="005B75C9"/>
    <w:rsid w:val="005E0094"/>
    <w:rsid w:val="00621692"/>
    <w:rsid w:val="006226EE"/>
    <w:rsid w:val="0064140A"/>
    <w:rsid w:val="00663C8E"/>
    <w:rsid w:val="0067548D"/>
    <w:rsid w:val="006831D9"/>
    <w:rsid w:val="006D647D"/>
    <w:rsid w:val="006E0A36"/>
    <w:rsid w:val="00720004"/>
    <w:rsid w:val="007522AD"/>
    <w:rsid w:val="00754F48"/>
    <w:rsid w:val="00756A04"/>
    <w:rsid w:val="00783278"/>
    <w:rsid w:val="007A15BF"/>
    <w:rsid w:val="007B5B60"/>
    <w:rsid w:val="00810D71"/>
    <w:rsid w:val="00824D30"/>
    <w:rsid w:val="00854746"/>
    <w:rsid w:val="008A2856"/>
    <w:rsid w:val="008A3DF5"/>
    <w:rsid w:val="008E5D31"/>
    <w:rsid w:val="008F507D"/>
    <w:rsid w:val="00900BF4"/>
    <w:rsid w:val="00901EB7"/>
    <w:rsid w:val="009260E5"/>
    <w:rsid w:val="0093057E"/>
    <w:rsid w:val="00934949"/>
    <w:rsid w:val="009618D5"/>
    <w:rsid w:val="00967A6E"/>
    <w:rsid w:val="00992CD7"/>
    <w:rsid w:val="00A13F92"/>
    <w:rsid w:val="00A33EF7"/>
    <w:rsid w:val="00A4009A"/>
    <w:rsid w:val="00A4336E"/>
    <w:rsid w:val="00A7596C"/>
    <w:rsid w:val="00AB5D13"/>
    <w:rsid w:val="00AD243B"/>
    <w:rsid w:val="00B13B3E"/>
    <w:rsid w:val="00B52A1D"/>
    <w:rsid w:val="00B63643"/>
    <w:rsid w:val="00B97F0F"/>
    <w:rsid w:val="00BC3502"/>
    <w:rsid w:val="00BF7A75"/>
    <w:rsid w:val="00C00D81"/>
    <w:rsid w:val="00C65DD1"/>
    <w:rsid w:val="00CE25F9"/>
    <w:rsid w:val="00CE5948"/>
    <w:rsid w:val="00CF37EA"/>
    <w:rsid w:val="00D359E6"/>
    <w:rsid w:val="00D562AC"/>
    <w:rsid w:val="00D76F80"/>
    <w:rsid w:val="00D943EC"/>
    <w:rsid w:val="00DC0EEE"/>
    <w:rsid w:val="00E22B04"/>
    <w:rsid w:val="00E258D8"/>
    <w:rsid w:val="00E271A5"/>
    <w:rsid w:val="00E274FA"/>
    <w:rsid w:val="00E44099"/>
    <w:rsid w:val="00E5459D"/>
    <w:rsid w:val="00E85C87"/>
    <w:rsid w:val="00EB2575"/>
    <w:rsid w:val="00EC0DE5"/>
    <w:rsid w:val="00EC2E8A"/>
    <w:rsid w:val="00ED510D"/>
    <w:rsid w:val="00EE3B9D"/>
    <w:rsid w:val="00EE5A28"/>
    <w:rsid w:val="00F015D3"/>
    <w:rsid w:val="00F47ADD"/>
    <w:rsid w:val="00FB7D98"/>
    <w:rsid w:val="00FC69D6"/>
    <w:rsid w:val="00FD7A66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F7B38"/>
  <w15:chartTrackingRefBased/>
  <w15:docId w15:val="{4E8B8BD7-7E64-4197-A5F8-400807AD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3057E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57E"/>
    <w:rPr>
      <w:sz w:val="18"/>
      <w:szCs w:val="18"/>
    </w:rPr>
  </w:style>
  <w:style w:type="character" w:customStyle="1" w:styleId="10">
    <w:name w:val="标题 1 字符"/>
    <w:basedOn w:val="a0"/>
    <w:link w:val="1"/>
    <w:rsid w:val="0093057E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 勉</dc:creator>
  <cp:keywords/>
  <dc:description/>
  <cp:lastModifiedBy>linwei</cp:lastModifiedBy>
  <cp:revision>5</cp:revision>
  <dcterms:created xsi:type="dcterms:W3CDTF">2020-10-12T08:07:00Z</dcterms:created>
  <dcterms:modified xsi:type="dcterms:W3CDTF">2020-10-22T06:03:00Z</dcterms:modified>
</cp:coreProperties>
</file>