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19" w:rsidRDefault="00D15B19" w:rsidP="00D15B19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 xml:space="preserve">附件14： </w:t>
      </w:r>
    </w:p>
    <w:p w:rsidR="00D15B19" w:rsidRDefault="00566F01" w:rsidP="00D15B19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湖北省</w:t>
      </w:r>
      <w:r w:rsidR="00D15B19"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D15B19" w:rsidRDefault="00D15B19" w:rsidP="00D15B19">
      <w:pPr>
        <w:pStyle w:val="a3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D15B19" w:rsidRDefault="00F07388" w:rsidP="00D15B19">
      <w:pPr>
        <w:adjustRightInd w:val="0"/>
        <w:rPr>
          <w:rFonts w:ascii="宋体"/>
          <w:sz w:val="24"/>
          <w:szCs w:val="24"/>
        </w:rPr>
      </w:pPr>
      <w:r w:rsidRPr="00F07388">
        <w:rPr>
          <w:rFonts w:ascii="宋体" w:hAnsi="宋体" w:cs="宋体" w:hint="eastAsia"/>
          <w:sz w:val="24"/>
          <w:szCs w:val="24"/>
          <w:u w:val="single"/>
        </w:rPr>
        <w:t>湖北省财政厅</w:t>
      </w:r>
      <w:r w:rsidR="00D15B19">
        <w:rPr>
          <w:rFonts w:ascii="宋体" w:hAnsi="宋体" w:cs="宋体" w:hint="eastAsia"/>
          <w:sz w:val="24"/>
          <w:szCs w:val="24"/>
        </w:rPr>
        <w:t>：</w:t>
      </w:r>
    </w:p>
    <w:p w:rsidR="00D15B19" w:rsidRDefault="00D15B19" w:rsidP="00D15B19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D15B19" w:rsidRDefault="00D15B19" w:rsidP="00D15B1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D15B19" w:rsidRDefault="00D15B19" w:rsidP="00D15B19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D15B19" w:rsidRDefault="00D15B19" w:rsidP="00D15B19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D15B19" w:rsidRDefault="00D15B19" w:rsidP="00D15B19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922"/>
        <w:gridCol w:w="1963"/>
      </w:tblGrid>
      <w:tr w:rsidR="00D15B19" w:rsidTr="001460CD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D15B19" w:rsidTr="001460C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ind w:rightChars="-155" w:right="-325"/>
              <w:rPr>
                <w:rFonts w:ascii="宋体"/>
              </w:rPr>
            </w:pPr>
          </w:p>
        </w:tc>
      </w:tr>
      <w:tr w:rsidR="00D15B19" w:rsidTr="001460C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</w:p>
        </w:tc>
      </w:tr>
      <w:tr w:rsidR="00D15B19" w:rsidTr="001460C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</w:p>
        </w:tc>
      </w:tr>
      <w:tr w:rsidR="00D15B19" w:rsidTr="001460C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</w:p>
        </w:tc>
      </w:tr>
      <w:tr w:rsidR="00D15B19" w:rsidTr="001460C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</w:p>
        </w:tc>
      </w:tr>
      <w:tr w:rsidR="00D15B19" w:rsidTr="001460C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</w:p>
        </w:tc>
      </w:tr>
      <w:tr w:rsidR="00D15B19" w:rsidTr="001460CD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5B19" w:rsidRDefault="00D15B19" w:rsidP="001460CD">
            <w:pPr>
              <w:rPr>
                <w:rFonts w:ascii="宋体"/>
              </w:rPr>
            </w:pPr>
          </w:p>
        </w:tc>
      </w:tr>
    </w:tbl>
    <w:p w:rsidR="00D15B19" w:rsidRDefault="00D15B19" w:rsidP="00566F01">
      <w:pPr>
        <w:pStyle w:val="a3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D15B19" w:rsidRDefault="00D15B19" w:rsidP="00566F01">
      <w:pPr>
        <w:pStyle w:val="a3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D15B19" w:rsidRDefault="00D15B19" w:rsidP="00566F01">
      <w:pPr>
        <w:pStyle w:val="a3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D15B19" w:rsidRDefault="00D15B19" w:rsidP="00566F01">
      <w:pPr>
        <w:pStyle w:val="a3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D15B19" w:rsidRDefault="00D15B19" w:rsidP="00566F01">
      <w:pPr>
        <w:pStyle w:val="a3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D15B19" w:rsidRDefault="00D15B19" w:rsidP="00D15B19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D15B19" w:rsidRDefault="00D15B19" w:rsidP="00D15B19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D15B19" w:rsidRDefault="00D15B19" w:rsidP="00A14D9C">
      <w:pPr>
        <w:pStyle w:val="a3"/>
        <w:spacing w:before="0" w:beforeAutospacing="0" w:after="0" w:afterAutospacing="0" w:line="24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6E4577" w:rsidRPr="00F3684D" w:rsidRDefault="006E4577" w:rsidP="006E4577">
      <w:pPr>
        <w:pStyle w:val="a3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  <w:r w:rsidRPr="00A14D9C">
        <w:rPr>
          <w:rFonts w:hint="eastAsia"/>
          <w:kern w:val="2"/>
          <w:sz w:val="21"/>
          <w:szCs w:val="21"/>
        </w:rPr>
        <w:t>电话</w:t>
      </w:r>
      <w:r>
        <w:rPr>
          <w:rFonts w:hint="eastAsia"/>
          <w:kern w:val="2"/>
          <w:sz w:val="21"/>
          <w:szCs w:val="21"/>
        </w:rPr>
        <w:t>：</w:t>
      </w:r>
      <w:r w:rsidRPr="00F3684D">
        <w:rPr>
          <w:rFonts w:hint="eastAsia"/>
          <w:kern w:val="2"/>
          <w:sz w:val="21"/>
          <w:szCs w:val="21"/>
        </w:rPr>
        <w:t>010-88170543/0544/0545/0546</w:t>
      </w:r>
      <w:bookmarkStart w:id="0" w:name="_GoBack"/>
      <w:bookmarkEnd w:id="0"/>
    </w:p>
    <w:p w:rsidR="00D15B19" w:rsidRDefault="006E4577" w:rsidP="006E4577">
      <w:pPr>
        <w:pStyle w:val="a3"/>
        <w:spacing w:line="240" w:lineRule="atLeast"/>
        <w:ind w:leftChars="200" w:left="420" w:firstLineChars="150" w:firstLine="315"/>
        <w:rPr>
          <w:rFonts w:hint="eastAsia"/>
          <w:kern w:val="2"/>
          <w:sz w:val="21"/>
          <w:szCs w:val="21"/>
        </w:rPr>
      </w:pPr>
      <w:r w:rsidRPr="00A14D9C">
        <w:rPr>
          <w:rFonts w:hint="eastAsia"/>
          <w:kern w:val="2"/>
          <w:sz w:val="21"/>
          <w:szCs w:val="21"/>
        </w:rPr>
        <w:t>传真</w:t>
      </w:r>
      <w:r>
        <w:rPr>
          <w:rFonts w:hint="eastAsia"/>
          <w:kern w:val="2"/>
          <w:sz w:val="21"/>
          <w:szCs w:val="21"/>
        </w:rPr>
        <w:t>：</w:t>
      </w:r>
      <w:bookmarkStart w:id="1" w:name="_Hlk527827121"/>
      <w:r w:rsidRPr="005B6AD0">
        <w:rPr>
          <w:rFonts w:hint="eastAsia"/>
          <w:kern w:val="2"/>
          <w:sz w:val="21"/>
          <w:szCs w:val="21"/>
        </w:rPr>
        <w:t>010-88170</w:t>
      </w:r>
      <w:bookmarkEnd w:id="1"/>
      <w:r w:rsidRPr="00F3684D">
        <w:rPr>
          <w:rFonts w:hint="eastAsia"/>
          <w:kern w:val="2"/>
          <w:sz w:val="21"/>
          <w:szCs w:val="21"/>
        </w:rPr>
        <w:t>9</w:t>
      </w:r>
      <w:r w:rsidRPr="00F3684D">
        <w:rPr>
          <w:kern w:val="2"/>
          <w:sz w:val="21"/>
          <w:szCs w:val="21"/>
        </w:rPr>
        <w:t>39</w:t>
      </w:r>
    </w:p>
    <w:sectPr w:rsidR="00D15B19" w:rsidSect="00DA4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15" w:rsidRDefault="00B95F15" w:rsidP="00566F01">
      <w:r>
        <w:separator/>
      </w:r>
    </w:p>
  </w:endnote>
  <w:endnote w:type="continuationSeparator" w:id="0">
    <w:p w:rsidR="00B95F15" w:rsidRDefault="00B95F15" w:rsidP="005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15" w:rsidRDefault="00B95F15" w:rsidP="00566F01">
      <w:r>
        <w:separator/>
      </w:r>
    </w:p>
  </w:footnote>
  <w:footnote w:type="continuationSeparator" w:id="0">
    <w:p w:rsidR="00B95F15" w:rsidRDefault="00B95F15" w:rsidP="0056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19"/>
    <w:rsid w:val="000E7671"/>
    <w:rsid w:val="000F0D8D"/>
    <w:rsid w:val="00566F01"/>
    <w:rsid w:val="006E4577"/>
    <w:rsid w:val="008D13FC"/>
    <w:rsid w:val="008E2AAF"/>
    <w:rsid w:val="00A14D9C"/>
    <w:rsid w:val="00B95F15"/>
    <w:rsid w:val="00C64446"/>
    <w:rsid w:val="00D0477E"/>
    <w:rsid w:val="00D15B19"/>
    <w:rsid w:val="00DA4C41"/>
    <w:rsid w:val="00F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7608F"/>
  <w15:docId w15:val="{A8BBD5A1-FA60-4A77-AFDF-1C7C70B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B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6F0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6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6F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2685E6-5CE2-43EF-87FA-108443D6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AMD</cp:lastModifiedBy>
  <cp:revision>3</cp:revision>
  <dcterms:created xsi:type="dcterms:W3CDTF">2018-10-20T11:30:00Z</dcterms:created>
  <dcterms:modified xsi:type="dcterms:W3CDTF">2018-11-21T03:21:00Z</dcterms:modified>
</cp:coreProperties>
</file>